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F6AF" w14:textId="77777777" w:rsidR="00DA213B" w:rsidRDefault="00DA213B">
      <w:pPr>
        <w:rPr>
          <w:rFonts w:hint="eastAsia"/>
        </w:rPr>
      </w:pPr>
      <w:r>
        <w:rPr>
          <w:rFonts w:hint="eastAsia"/>
        </w:rPr>
        <w:t>姿势的拼音和意思怎么写的呀</w:t>
      </w:r>
    </w:p>
    <w:p w14:paraId="1AA9F91C" w14:textId="77777777" w:rsidR="00DA213B" w:rsidRDefault="00DA213B">
      <w:pPr>
        <w:rPr>
          <w:rFonts w:hint="eastAsia"/>
        </w:rPr>
      </w:pPr>
      <w:r>
        <w:rPr>
          <w:rFonts w:hint="eastAsia"/>
        </w:rPr>
        <w:t>姿势，这个词汇在我们日常生活中经常被使用，无论是在描述人的身体形态、运动状态还是艺术作品中的形象时。首先来了解“姿势”的拼音吧。“姿势”的拼音写作“zī shì”，其中“姿”指的是容貌、姿态，而“式”则表示样式或形式。合起来，“姿势”就是指人或物体所呈现出的姿态和样子。</w:t>
      </w:r>
    </w:p>
    <w:p w14:paraId="24C44D29" w14:textId="77777777" w:rsidR="00DA213B" w:rsidRDefault="00DA213B">
      <w:pPr>
        <w:rPr>
          <w:rFonts w:hint="eastAsia"/>
        </w:rPr>
      </w:pPr>
    </w:p>
    <w:p w14:paraId="7E867271" w14:textId="77777777" w:rsidR="00DA213B" w:rsidRDefault="00DA213B">
      <w:pPr>
        <w:rPr>
          <w:rFonts w:hint="eastAsia"/>
        </w:rPr>
      </w:pPr>
    </w:p>
    <w:p w14:paraId="0F073A55" w14:textId="77777777" w:rsidR="00DA213B" w:rsidRDefault="00DA213B">
      <w:pPr>
        <w:rPr>
          <w:rFonts w:hint="eastAsia"/>
        </w:rPr>
      </w:pPr>
      <w:r>
        <w:rPr>
          <w:rFonts w:hint="eastAsia"/>
        </w:rPr>
        <w:t>姿势的基本含义</w:t>
      </w:r>
    </w:p>
    <w:p w14:paraId="48381B2D" w14:textId="77777777" w:rsidR="00DA213B" w:rsidRDefault="00DA213B">
      <w:pPr>
        <w:rPr>
          <w:rFonts w:hint="eastAsia"/>
        </w:rPr>
      </w:pPr>
      <w:r>
        <w:rPr>
          <w:rFonts w:hint="eastAsia"/>
        </w:rPr>
        <w:t>当我们谈论“姿势”的时候，通常指的是人在站立、坐立、行走等动作中身体各部分的位置和状态。例如，正确的坐姿对于保持身体健康非常重要，它可以预防脊柱疾病的发生。良好的站姿同样有助于展示个人的形象和气质。在体育运动中，不同的项目要求运动员采取特定的姿势以达到最佳表现效果，比如篮球运动员投篮时的姿势、跳水运动员起跳时的姿势等。</w:t>
      </w:r>
    </w:p>
    <w:p w14:paraId="205C5B7D" w14:textId="77777777" w:rsidR="00DA213B" w:rsidRDefault="00DA213B">
      <w:pPr>
        <w:rPr>
          <w:rFonts w:hint="eastAsia"/>
        </w:rPr>
      </w:pPr>
    </w:p>
    <w:p w14:paraId="1F9CDCBD" w14:textId="77777777" w:rsidR="00DA213B" w:rsidRDefault="00DA213B">
      <w:pPr>
        <w:rPr>
          <w:rFonts w:hint="eastAsia"/>
        </w:rPr>
      </w:pPr>
    </w:p>
    <w:p w14:paraId="56D35EF8" w14:textId="77777777" w:rsidR="00DA213B" w:rsidRDefault="00DA213B">
      <w:pPr>
        <w:rPr>
          <w:rFonts w:hint="eastAsia"/>
        </w:rPr>
      </w:pPr>
      <w:r>
        <w:rPr>
          <w:rFonts w:hint="eastAsia"/>
        </w:rPr>
        <w:t>姿势的文化意义</w:t>
      </w:r>
    </w:p>
    <w:p w14:paraId="4464B945" w14:textId="77777777" w:rsidR="00DA213B" w:rsidRDefault="00DA213B">
      <w:pPr>
        <w:rPr>
          <w:rFonts w:hint="eastAsia"/>
        </w:rPr>
      </w:pPr>
      <w:r>
        <w:rPr>
          <w:rFonts w:hint="eastAsia"/>
        </w:rPr>
        <w:t>在不同的文化背景下，“姿势”也有着特殊的意义。在一些亚洲国家的传统舞蹈中，舞者的每一个手势、每一种身姿都蕴含着深厚的文化内涵和象征意义。在日本茶道中，主客之间的礼仪姿势也体现了对彼此的尊重和日本传统美学的精髓。在中国古代，不同身份地位的人之间行礼的姿势也不尽相同，这些细微差别反映了封建社会等级制度的特点。</w:t>
      </w:r>
    </w:p>
    <w:p w14:paraId="7B633B92" w14:textId="77777777" w:rsidR="00DA213B" w:rsidRDefault="00DA213B">
      <w:pPr>
        <w:rPr>
          <w:rFonts w:hint="eastAsia"/>
        </w:rPr>
      </w:pPr>
    </w:p>
    <w:p w14:paraId="49F40B0D" w14:textId="77777777" w:rsidR="00DA213B" w:rsidRDefault="00DA213B">
      <w:pPr>
        <w:rPr>
          <w:rFonts w:hint="eastAsia"/>
        </w:rPr>
      </w:pPr>
    </w:p>
    <w:p w14:paraId="12021672" w14:textId="77777777" w:rsidR="00DA213B" w:rsidRDefault="00DA213B">
      <w:pPr>
        <w:rPr>
          <w:rFonts w:hint="eastAsia"/>
        </w:rPr>
      </w:pPr>
      <w:r>
        <w:rPr>
          <w:rFonts w:hint="eastAsia"/>
        </w:rPr>
        <w:t>姿势与健康的关系</w:t>
      </w:r>
    </w:p>
    <w:p w14:paraId="2FE7DC86" w14:textId="77777777" w:rsidR="00DA213B" w:rsidRDefault="00DA213B">
      <w:pPr>
        <w:rPr>
          <w:rFonts w:hint="eastAsia"/>
        </w:rPr>
      </w:pPr>
      <w:r>
        <w:rPr>
          <w:rFonts w:hint="eastAsia"/>
        </w:rPr>
        <w:t>现代科学研究表明，保持正确的姿势对于维护人体健康至关重要。不良的姿势可能导致肌肉劳损、骨骼变形等问题。长期弯腰驼背不仅影响外观形象，还可能引起颈椎病、腰椎间盘突出等疾病。因此，无论是工作还是学习，我们都应该注意调整自己的姿势，定期站起来活动一下，做一些伸展运动，以减轻身体的压力。</w:t>
      </w:r>
    </w:p>
    <w:p w14:paraId="440BDE38" w14:textId="77777777" w:rsidR="00DA213B" w:rsidRDefault="00DA213B">
      <w:pPr>
        <w:rPr>
          <w:rFonts w:hint="eastAsia"/>
        </w:rPr>
      </w:pPr>
    </w:p>
    <w:p w14:paraId="69A442D9" w14:textId="77777777" w:rsidR="00DA213B" w:rsidRDefault="00DA213B">
      <w:pPr>
        <w:rPr>
          <w:rFonts w:hint="eastAsia"/>
        </w:rPr>
      </w:pPr>
    </w:p>
    <w:p w14:paraId="312F8C22" w14:textId="77777777" w:rsidR="00DA213B" w:rsidRDefault="00DA213B">
      <w:pPr>
        <w:rPr>
          <w:rFonts w:hint="eastAsia"/>
        </w:rPr>
      </w:pPr>
      <w:r>
        <w:rPr>
          <w:rFonts w:hint="eastAsia"/>
        </w:rPr>
        <w:t>最后的总结</w:t>
      </w:r>
    </w:p>
    <w:p w14:paraId="44F96B36" w14:textId="77777777" w:rsidR="00DA213B" w:rsidRDefault="00DA213B">
      <w:pPr>
        <w:rPr>
          <w:rFonts w:hint="eastAsia"/>
        </w:rPr>
      </w:pPr>
      <w:r>
        <w:rPr>
          <w:rFonts w:hint="eastAsia"/>
        </w:rPr>
        <w:t>“姿势”不仅仅是一个简单的词汇，它涉及到我们的日常生活、文化艺术以及健康等多个方面。通过正确理解并运用姿势的概念，我们不仅可以提升自身的生活质量，还能更好地欣赏和理解各种文化和艺术作品中所蕴含的深刻意义。希望每个人都能重视姿势的重要性，让生活更加美好。</w:t>
      </w:r>
    </w:p>
    <w:p w14:paraId="2F03424A" w14:textId="77777777" w:rsidR="00DA213B" w:rsidRDefault="00DA213B">
      <w:pPr>
        <w:rPr>
          <w:rFonts w:hint="eastAsia"/>
        </w:rPr>
      </w:pPr>
    </w:p>
    <w:p w14:paraId="0C84D242" w14:textId="77777777" w:rsidR="00DA213B" w:rsidRDefault="00DA21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E143A" w14:textId="2B12D512" w:rsidR="00155E1A" w:rsidRDefault="00155E1A"/>
    <w:sectPr w:rsidR="00155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1A"/>
    <w:rsid w:val="00155E1A"/>
    <w:rsid w:val="005A334E"/>
    <w:rsid w:val="00DA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802DD-F1EA-4E81-9E74-9B68075C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