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64B8" w14:textId="77777777" w:rsidR="00947FDD" w:rsidRDefault="00947FDD">
      <w:pPr>
        <w:rPr>
          <w:rFonts w:hint="eastAsia"/>
        </w:rPr>
      </w:pPr>
      <w:r>
        <w:rPr>
          <w:rFonts w:hint="eastAsia"/>
        </w:rPr>
        <w:t>姿组词及其拼音概述</w:t>
      </w:r>
    </w:p>
    <w:p w14:paraId="4E5416D4" w14:textId="77777777" w:rsidR="00947FDD" w:rsidRDefault="00947FDD">
      <w:pPr>
        <w:rPr>
          <w:rFonts w:hint="eastAsia"/>
        </w:rPr>
      </w:pPr>
      <w:r>
        <w:rPr>
          <w:rFonts w:hint="eastAsia"/>
        </w:rPr>
        <w:t>在汉语的学习过程中，组词是一项非常有趣且有助于词汇量积累的活动。今天我们要探讨的是“姿”字的组词及其拼音。“姿”字主要表示形态、样子的意思，其拼音为“zī”。通过围绕这个字进行组词，我们可以更深入地理解它在不同语境中的应用。</w:t>
      </w:r>
    </w:p>
    <w:p w14:paraId="1934028F" w14:textId="77777777" w:rsidR="00947FDD" w:rsidRDefault="00947FDD">
      <w:pPr>
        <w:rPr>
          <w:rFonts w:hint="eastAsia"/>
        </w:rPr>
      </w:pPr>
    </w:p>
    <w:p w14:paraId="375F17C0" w14:textId="77777777" w:rsidR="00947FDD" w:rsidRDefault="00947FDD">
      <w:pPr>
        <w:rPr>
          <w:rFonts w:hint="eastAsia"/>
        </w:rPr>
      </w:pPr>
    </w:p>
    <w:p w14:paraId="7B6F5C52" w14:textId="77777777" w:rsidR="00947FDD" w:rsidRDefault="00947FDD">
      <w:pPr>
        <w:rPr>
          <w:rFonts w:hint="eastAsia"/>
        </w:rPr>
      </w:pPr>
      <w:r>
        <w:rPr>
          <w:rFonts w:hint="eastAsia"/>
        </w:rPr>
        <w:t>基础组词：展现多样形态</w:t>
      </w:r>
    </w:p>
    <w:p w14:paraId="6939B906" w14:textId="77777777" w:rsidR="00947FDD" w:rsidRDefault="00947FDD">
      <w:pPr>
        <w:rPr>
          <w:rFonts w:hint="eastAsia"/>
        </w:rPr>
      </w:pPr>
      <w:r>
        <w:rPr>
          <w:rFonts w:hint="eastAsia"/>
        </w:rPr>
        <w:t>从基本的角度来看，“姿”可以和许多字组合成新词，如“姿势”，其拼音是“zī shì”，指的是身体各部分所持的一种特定状态，包括站立、坐着或行走时的姿态。“姿态”也是一个常用词，拼音为“zī tài”，这个词不仅描述了身体上的姿态，还常用来比喻对待事物的态度和风格。例如，在艺术作品中，舞者的姿态优美，展现了他们高超的艺术技巧。</w:t>
      </w:r>
    </w:p>
    <w:p w14:paraId="3F92AE89" w14:textId="77777777" w:rsidR="00947FDD" w:rsidRDefault="00947FDD">
      <w:pPr>
        <w:rPr>
          <w:rFonts w:hint="eastAsia"/>
        </w:rPr>
      </w:pPr>
    </w:p>
    <w:p w14:paraId="72030510" w14:textId="77777777" w:rsidR="00947FDD" w:rsidRDefault="00947FDD">
      <w:pPr>
        <w:rPr>
          <w:rFonts w:hint="eastAsia"/>
        </w:rPr>
      </w:pPr>
    </w:p>
    <w:p w14:paraId="3385DE71" w14:textId="77777777" w:rsidR="00947FDD" w:rsidRDefault="00947FDD">
      <w:pPr>
        <w:rPr>
          <w:rFonts w:hint="eastAsia"/>
        </w:rPr>
      </w:pPr>
      <w:r>
        <w:rPr>
          <w:rFonts w:hint="eastAsia"/>
        </w:rPr>
        <w:t>扩展组词：深化理解和应用</w:t>
      </w:r>
    </w:p>
    <w:p w14:paraId="4A1F849B" w14:textId="77777777" w:rsidR="00947FDD" w:rsidRDefault="00947FDD">
      <w:pPr>
        <w:rPr>
          <w:rFonts w:hint="eastAsia"/>
        </w:rPr>
      </w:pPr>
      <w:r>
        <w:rPr>
          <w:rFonts w:hint="eastAsia"/>
        </w:rPr>
        <w:t>进一步拓展，我们还能找到像“装姿”这样的词，虽然不太常见，但它的拼音“zhuāng zī”指的是装扮的样子，多用于文学作品中描绘人物形象。“英姿”也是一个富有表现力的词汇，拼音为“yīng zī”，常用来形容人英俊威武的样子，特别适用于描写英雄人物或运动健儿在赛场上的风采。</w:t>
      </w:r>
    </w:p>
    <w:p w14:paraId="4580A9AA" w14:textId="77777777" w:rsidR="00947FDD" w:rsidRDefault="00947FDD">
      <w:pPr>
        <w:rPr>
          <w:rFonts w:hint="eastAsia"/>
        </w:rPr>
      </w:pPr>
    </w:p>
    <w:p w14:paraId="50F4772E" w14:textId="77777777" w:rsidR="00947FDD" w:rsidRDefault="00947FDD">
      <w:pPr>
        <w:rPr>
          <w:rFonts w:hint="eastAsia"/>
        </w:rPr>
      </w:pPr>
    </w:p>
    <w:p w14:paraId="3653D09E" w14:textId="77777777" w:rsidR="00947FDD" w:rsidRDefault="00947FDD">
      <w:pPr>
        <w:rPr>
          <w:rFonts w:hint="eastAsia"/>
        </w:rPr>
      </w:pPr>
      <w:r>
        <w:rPr>
          <w:rFonts w:hint="eastAsia"/>
        </w:rPr>
        <w:t>成语中的“姿”：文化和智慧的结晶</w:t>
      </w:r>
    </w:p>
    <w:p w14:paraId="020B343C" w14:textId="77777777" w:rsidR="00947FDD" w:rsidRDefault="00947FDD">
      <w:pPr>
        <w:rPr>
          <w:rFonts w:hint="eastAsia"/>
        </w:rPr>
      </w:pPr>
      <w:r>
        <w:rPr>
          <w:rFonts w:hint="eastAsia"/>
        </w:rPr>
        <w:t>在汉语成语中，“姿”也占据了一席之地。比如，“千姿百态”这个成语，拼音为“qiān zī bǎi tài”，形象地描述了事物的多种多样形态，强调丰富性和多样性。另一个例子是“仪态万方”，拼音为“yí tài wàn fāng”，主要用于赞美女性举止优雅大方，具有极高的审美价值。这些成语不仅是语言的精华，也是中华文化的瑰宝，反映了古人对美和姿态的理解与追求。</w:t>
      </w:r>
    </w:p>
    <w:p w14:paraId="563212D2" w14:textId="77777777" w:rsidR="00947FDD" w:rsidRDefault="00947FDD">
      <w:pPr>
        <w:rPr>
          <w:rFonts w:hint="eastAsia"/>
        </w:rPr>
      </w:pPr>
    </w:p>
    <w:p w14:paraId="200B8C01" w14:textId="77777777" w:rsidR="00947FDD" w:rsidRDefault="00947FDD">
      <w:pPr>
        <w:rPr>
          <w:rFonts w:hint="eastAsia"/>
        </w:rPr>
      </w:pPr>
    </w:p>
    <w:p w14:paraId="7ACB4727" w14:textId="77777777" w:rsidR="00947FDD" w:rsidRDefault="00947FDD">
      <w:pPr>
        <w:rPr>
          <w:rFonts w:hint="eastAsia"/>
        </w:rPr>
      </w:pPr>
      <w:r>
        <w:rPr>
          <w:rFonts w:hint="eastAsia"/>
        </w:rPr>
        <w:t>最后的总结：不断探索汉字之美</w:t>
      </w:r>
    </w:p>
    <w:p w14:paraId="137F8636" w14:textId="77777777" w:rsidR="00947FDD" w:rsidRDefault="00947FDD">
      <w:pPr>
        <w:rPr>
          <w:rFonts w:hint="eastAsia"/>
        </w:rPr>
      </w:pPr>
      <w:r>
        <w:rPr>
          <w:rFonts w:hint="eastAsia"/>
        </w:rPr>
        <w:t>通过对“姿”字的组词及其拼音的了解，我们不仅能够增加词汇量，还可以更好地领略汉字的魅力和深度。每个词背后都蕴含着丰富的文化内涵和历史故事，值得我们细细品味。希望这篇介绍能激发你对汉语学习的兴趣，并鼓励你在日常生活中更多地运用这些美丽的词汇。</w:t>
      </w:r>
    </w:p>
    <w:p w14:paraId="79BF7D81" w14:textId="77777777" w:rsidR="00947FDD" w:rsidRDefault="00947FDD">
      <w:pPr>
        <w:rPr>
          <w:rFonts w:hint="eastAsia"/>
        </w:rPr>
      </w:pPr>
    </w:p>
    <w:p w14:paraId="7B286E44" w14:textId="77777777" w:rsidR="00947FDD" w:rsidRDefault="00947F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4B0F42" w14:textId="423EB812" w:rsidR="000327D4" w:rsidRDefault="000327D4"/>
    <w:sectPr w:rsidR="00032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D4"/>
    <w:rsid w:val="000327D4"/>
    <w:rsid w:val="005A334E"/>
    <w:rsid w:val="0094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790DF-88E0-42A4-8AD8-079ED42E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7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7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7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7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7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7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7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7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7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7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7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7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7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7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7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7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7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7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7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7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7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7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7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7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7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