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27CF" w14:textId="77777777" w:rsidR="00100FA3" w:rsidRDefault="00100FA3">
      <w:pPr>
        <w:rPr>
          <w:rFonts w:hint="eastAsia"/>
        </w:rPr>
      </w:pPr>
      <w:r>
        <w:rPr>
          <w:rFonts w:hint="eastAsia"/>
        </w:rPr>
        <w:t>姿的拼音是什么</w:t>
      </w:r>
    </w:p>
    <w:p w14:paraId="4C6E06E8" w14:textId="77777777" w:rsidR="00100FA3" w:rsidRDefault="00100FA3">
      <w:pPr>
        <w:rPr>
          <w:rFonts w:hint="eastAsia"/>
        </w:rPr>
      </w:pPr>
      <w:r>
        <w:rPr>
          <w:rFonts w:hint="eastAsia"/>
        </w:rPr>
        <w:t>在汉语学习中，了解汉字的正确发音是非常重要的。对于“姿”这个字来说，它的拼音是“zī”。作为声母“z”与韵母“ī”的组合，“姿”属于阴平声调，即第一声。这意味着在朗读时，该字的音高保持平稳，不升不降。在汉语拼音系统中，每个汉字都有其独特的拼音表示方式，这有助于准确地表达和书写汉语。</w:t>
      </w:r>
    </w:p>
    <w:p w14:paraId="42C53CE4" w14:textId="77777777" w:rsidR="00100FA3" w:rsidRDefault="00100FA3">
      <w:pPr>
        <w:rPr>
          <w:rFonts w:hint="eastAsia"/>
        </w:rPr>
      </w:pPr>
    </w:p>
    <w:p w14:paraId="45795098" w14:textId="77777777" w:rsidR="00100FA3" w:rsidRDefault="00100FA3">
      <w:pPr>
        <w:rPr>
          <w:rFonts w:hint="eastAsia"/>
        </w:rPr>
      </w:pPr>
    </w:p>
    <w:p w14:paraId="0B7E91E9" w14:textId="77777777" w:rsidR="00100FA3" w:rsidRDefault="00100FA3">
      <w:pPr>
        <w:rPr>
          <w:rFonts w:hint="eastAsia"/>
        </w:rPr>
      </w:pPr>
      <w:r>
        <w:rPr>
          <w:rFonts w:hint="eastAsia"/>
        </w:rPr>
        <w:t>姿的基本释义及用法</w:t>
      </w:r>
    </w:p>
    <w:p w14:paraId="01862D7E" w14:textId="77777777" w:rsidR="00100FA3" w:rsidRDefault="00100FA3">
      <w:pPr>
        <w:rPr>
          <w:rFonts w:hint="eastAsia"/>
        </w:rPr>
      </w:pPr>
      <w:r>
        <w:rPr>
          <w:rFonts w:hint="eastAsia"/>
        </w:rPr>
        <w:t>“姿”这个字通常用来描述人的姿态、样子或者外观上的特征。例如，“姿势”指的是身体各部分相对位置的状态，而“姿态”则更多地涉及到态度或风格的表现。“姿色”一词常用于形容女性外貌的美好程度。从这些例子可以看出，“姿”不仅仅关注于物理形态上的表现，还涉及到个人气质和风格方面的含义。</w:t>
      </w:r>
    </w:p>
    <w:p w14:paraId="7931AB14" w14:textId="77777777" w:rsidR="00100FA3" w:rsidRDefault="00100FA3">
      <w:pPr>
        <w:rPr>
          <w:rFonts w:hint="eastAsia"/>
        </w:rPr>
      </w:pPr>
    </w:p>
    <w:p w14:paraId="347EAC0D" w14:textId="77777777" w:rsidR="00100FA3" w:rsidRDefault="00100FA3">
      <w:pPr>
        <w:rPr>
          <w:rFonts w:hint="eastAsia"/>
        </w:rPr>
      </w:pPr>
    </w:p>
    <w:p w14:paraId="327DB683" w14:textId="77777777" w:rsidR="00100FA3" w:rsidRDefault="00100FA3">
      <w:pPr>
        <w:rPr>
          <w:rFonts w:hint="eastAsia"/>
        </w:rPr>
      </w:pPr>
      <w:r>
        <w:rPr>
          <w:rFonts w:hint="eastAsia"/>
        </w:rPr>
        <w:t>姿的文化内涵</w:t>
      </w:r>
    </w:p>
    <w:p w14:paraId="05AE291A" w14:textId="77777777" w:rsidR="00100FA3" w:rsidRDefault="00100FA3">
      <w:pPr>
        <w:rPr>
          <w:rFonts w:hint="eastAsia"/>
        </w:rPr>
      </w:pPr>
      <w:r>
        <w:rPr>
          <w:rFonts w:hint="eastAsia"/>
        </w:rPr>
        <w:t>在中国文化中，“姿”往往被赋予了更多的美学价值和社会意义。良好的姿势不仅体现了一个人的身体健康状况，也是文明礼仪的重要组成部分。比如，在传统的武术或舞蹈中，优美的姿态被视为技艺精湛和深厚修养的标志。通过练习特定的动作形式，人们能够展现出自身的艺术美感和个人魅力。因此，“姿”在中国传统文化里占据着一个独特的位置。</w:t>
      </w:r>
    </w:p>
    <w:p w14:paraId="09DB809D" w14:textId="77777777" w:rsidR="00100FA3" w:rsidRDefault="00100FA3">
      <w:pPr>
        <w:rPr>
          <w:rFonts w:hint="eastAsia"/>
        </w:rPr>
      </w:pPr>
    </w:p>
    <w:p w14:paraId="2404B685" w14:textId="77777777" w:rsidR="00100FA3" w:rsidRDefault="00100FA3">
      <w:pPr>
        <w:rPr>
          <w:rFonts w:hint="eastAsia"/>
        </w:rPr>
      </w:pPr>
    </w:p>
    <w:p w14:paraId="5E40EF46" w14:textId="77777777" w:rsidR="00100FA3" w:rsidRDefault="00100FA3">
      <w:pPr>
        <w:rPr>
          <w:rFonts w:hint="eastAsia"/>
        </w:rPr>
      </w:pPr>
      <w:r>
        <w:rPr>
          <w:rFonts w:hint="eastAsia"/>
        </w:rPr>
        <w:t>如何正确使用含有姿的词汇</w:t>
      </w:r>
    </w:p>
    <w:p w14:paraId="66B540A5" w14:textId="77777777" w:rsidR="00100FA3" w:rsidRDefault="00100FA3">
      <w:pPr>
        <w:rPr>
          <w:rFonts w:hint="eastAsia"/>
        </w:rPr>
      </w:pPr>
      <w:r>
        <w:rPr>
          <w:rFonts w:hint="eastAsia"/>
        </w:rPr>
        <w:t>正确使用含有“姿”的词汇对于提升汉语水平至关重要。当我们谈论某人具有优雅的姿态时，可以使用“她有着非常优雅的姿态”这样的句子。同时，在描述物体或场景时，也可以巧妙地运用这些词汇来增添文采，如“那座雕塑展现了运动员充满力量的姿势”。掌握好这类词汇的应用，不仅能丰富我们的语言表达能力，还能更精准地传达出我们想要表达的意思。</w:t>
      </w:r>
    </w:p>
    <w:p w14:paraId="4348EDC3" w14:textId="77777777" w:rsidR="00100FA3" w:rsidRDefault="00100FA3">
      <w:pPr>
        <w:rPr>
          <w:rFonts w:hint="eastAsia"/>
        </w:rPr>
      </w:pPr>
    </w:p>
    <w:p w14:paraId="38E8C645" w14:textId="77777777" w:rsidR="00100FA3" w:rsidRDefault="00100FA3">
      <w:pPr>
        <w:rPr>
          <w:rFonts w:hint="eastAsia"/>
        </w:rPr>
      </w:pPr>
    </w:p>
    <w:p w14:paraId="2329C46F" w14:textId="77777777" w:rsidR="00100FA3" w:rsidRDefault="00100FA3">
      <w:pPr>
        <w:rPr>
          <w:rFonts w:hint="eastAsia"/>
        </w:rPr>
      </w:pPr>
      <w:r>
        <w:rPr>
          <w:rFonts w:hint="eastAsia"/>
        </w:rPr>
        <w:t>最后的总结</w:t>
      </w:r>
    </w:p>
    <w:p w14:paraId="7E308F9B" w14:textId="77777777" w:rsidR="00100FA3" w:rsidRDefault="00100FA3">
      <w:pPr>
        <w:rPr>
          <w:rFonts w:hint="eastAsia"/>
        </w:rPr>
      </w:pPr>
      <w:r>
        <w:rPr>
          <w:rFonts w:hint="eastAsia"/>
        </w:rPr>
        <w:t>“姿”虽然只是一个简单的汉字，但它背后蕴含的意义却十分丰富。从基本的发音到复杂的文化内涵，再到实际的语言应用，“姿”都展示出了汉语的独特魅力。无论是汉语学习者还是以汉语为母语的人来说，深入理解像“姿”这样的词汇都是非常有益的。它不仅能帮助我们更好地进行交流沟通，也能让我们更加深刻地体会到中华文化的博大精深。</w:t>
      </w:r>
    </w:p>
    <w:p w14:paraId="752EA82B" w14:textId="77777777" w:rsidR="00100FA3" w:rsidRDefault="00100FA3">
      <w:pPr>
        <w:rPr>
          <w:rFonts w:hint="eastAsia"/>
        </w:rPr>
      </w:pPr>
    </w:p>
    <w:p w14:paraId="1DD21AD1" w14:textId="77777777" w:rsidR="00100FA3" w:rsidRDefault="00100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850CD" w14:textId="19F66D77" w:rsidR="00B00CC4" w:rsidRDefault="00B00CC4"/>
    <w:sectPr w:rsidR="00B00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C4"/>
    <w:rsid w:val="00100FA3"/>
    <w:rsid w:val="005A334E"/>
    <w:rsid w:val="00B0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C7D7C-1F8E-460A-9B75-B9D0BC4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