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6952C" w14:textId="77777777" w:rsidR="002F1D4B" w:rsidRDefault="002F1D4B">
      <w:pPr>
        <w:rPr>
          <w:rFonts w:hint="eastAsia"/>
        </w:rPr>
      </w:pPr>
      <w:r>
        <w:rPr>
          <w:rFonts w:hint="eastAsia"/>
        </w:rPr>
        <w:t>姿的拼音简介</w:t>
      </w:r>
    </w:p>
    <w:p w14:paraId="4974CC69" w14:textId="77777777" w:rsidR="002F1D4B" w:rsidRDefault="002F1D4B">
      <w:pPr>
        <w:rPr>
          <w:rFonts w:hint="eastAsia"/>
        </w:rPr>
      </w:pPr>
      <w:r>
        <w:rPr>
          <w:rFonts w:hint="eastAsia"/>
        </w:rPr>
        <w:t>在汉语学习的过程中，了解汉字的正确发音是基础中的基础。今天我们要讨论的是“姿”这个字的拼音。“姿”是一个非常常见的汉字，用于描述一个人或物体所展现出的状态或形态，比如姿态、姿势等词汇中都有它的身影。关于其拼音，“姿”的拼音读作 zī，并没有声调变化，属于阴平。</w:t>
      </w:r>
    </w:p>
    <w:p w14:paraId="4BF4D9E3" w14:textId="77777777" w:rsidR="002F1D4B" w:rsidRDefault="002F1D4B">
      <w:pPr>
        <w:rPr>
          <w:rFonts w:hint="eastAsia"/>
        </w:rPr>
      </w:pPr>
    </w:p>
    <w:p w14:paraId="3C7E406B" w14:textId="77777777" w:rsidR="002F1D4B" w:rsidRDefault="002F1D4B">
      <w:pPr>
        <w:rPr>
          <w:rFonts w:hint="eastAsia"/>
        </w:rPr>
      </w:pPr>
    </w:p>
    <w:p w14:paraId="2F4DF76D" w14:textId="77777777" w:rsidR="002F1D4B" w:rsidRDefault="002F1D4B">
      <w:pPr>
        <w:rPr>
          <w:rFonts w:hint="eastAsia"/>
        </w:rPr>
      </w:pPr>
      <w:r>
        <w:rPr>
          <w:rFonts w:hint="eastAsia"/>
        </w:rPr>
        <w:t>深入解析“姿”的拼音细节</w:t>
      </w:r>
    </w:p>
    <w:p w14:paraId="52ED0EE8" w14:textId="77777777" w:rsidR="002F1D4B" w:rsidRDefault="002F1D4B">
      <w:pPr>
        <w:rPr>
          <w:rFonts w:hint="eastAsia"/>
        </w:rPr>
      </w:pPr>
      <w:r>
        <w:rPr>
          <w:rFonts w:hint="eastAsia"/>
        </w:rPr>
        <w:t>当我们提到“姿”的拼音zī时，值得注意的是，这个音节由辅音z和元音i组成，其中z属于舌尖前音，发音时需要舌尖轻轻触碰上前牙，然后快速放开，产生一个轻快的爆破音。而跟随其后的i则要求声音从舌面前部发出，形成清晰的音素。整个音节短促且清晰，体现了汉语普通话中阴平声调的特点——高而平，给人一种简洁明了的感觉。</w:t>
      </w:r>
    </w:p>
    <w:p w14:paraId="1DEBDF13" w14:textId="77777777" w:rsidR="002F1D4B" w:rsidRDefault="002F1D4B">
      <w:pPr>
        <w:rPr>
          <w:rFonts w:hint="eastAsia"/>
        </w:rPr>
      </w:pPr>
    </w:p>
    <w:p w14:paraId="43D6B175" w14:textId="77777777" w:rsidR="002F1D4B" w:rsidRDefault="002F1D4B">
      <w:pPr>
        <w:rPr>
          <w:rFonts w:hint="eastAsia"/>
        </w:rPr>
      </w:pPr>
    </w:p>
    <w:p w14:paraId="4CFE7CD8" w14:textId="77777777" w:rsidR="002F1D4B" w:rsidRDefault="002F1D4B">
      <w:pPr>
        <w:rPr>
          <w:rFonts w:hint="eastAsia"/>
        </w:rPr>
      </w:pPr>
      <w:r>
        <w:rPr>
          <w:rFonts w:hint="eastAsia"/>
        </w:rPr>
        <w:t>学习“姿”的拼音的实际应用</w:t>
      </w:r>
    </w:p>
    <w:p w14:paraId="3E0CA970" w14:textId="77777777" w:rsidR="002F1D4B" w:rsidRDefault="002F1D4B">
      <w:pPr>
        <w:rPr>
          <w:rFonts w:hint="eastAsia"/>
        </w:rPr>
      </w:pPr>
      <w:r>
        <w:rPr>
          <w:rFonts w:hint="eastAsia"/>
        </w:rPr>
        <w:t>掌握“姿”的正确发音对于准确表达至关重要。无论是描述人的姿态优美（zī tài yōu měi），还是形容物体摆放的姿态得当（zī tài dé dàng），正确的发音都能帮助我们更加精准地传达信息。在舞蹈、体育等领域，“姿”字更是频繁出现，如体操姿势（tǐ cāo zī shì）、舞蹈姿态（wǔ dǎo zī tài）等，理解并能够正确发音有助于在这些领域中更好地沟通和学习。</w:t>
      </w:r>
    </w:p>
    <w:p w14:paraId="018FC443" w14:textId="77777777" w:rsidR="002F1D4B" w:rsidRDefault="002F1D4B">
      <w:pPr>
        <w:rPr>
          <w:rFonts w:hint="eastAsia"/>
        </w:rPr>
      </w:pPr>
    </w:p>
    <w:p w14:paraId="6E6A7591" w14:textId="77777777" w:rsidR="002F1D4B" w:rsidRDefault="002F1D4B">
      <w:pPr>
        <w:rPr>
          <w:rFonts w:hint="eastAsia"/>
        </w:rPr>
      </w:pPr>
    </w:p>
    <w:p w14:paraId="326EC53E" w14:textId="77777777" w:rsidR="002F1D4B" w:rsidRDefault="002F1D4B">
      <w:pPr>
        <w:rPr>
          <w:rFonts w:hint="eastAsia"/>
        </w:rPr>
      </w:pPr>
      <w:r>
        <w:rPr>
          <w:rFonts w:hint="eastAsia"/>
        </w:rPr>
        <w:t>如何更好地记忆“姿”的拼音</w:t>
      </w:r>
    </w:p>
    <w:p w14:paraId="14274225" w14:textId="77777777" w:rsidR="002F1D4B" w:rsidRDefault="002F1D4B">
      <w:pPr>
        <w:rPr>
          <w:rFonts w:hint="eastAsia"/>
        </w:rPr>
      </w:pPr>
      <w:r>
        <w:rPr>
          <w:rFonts w:hint="eastAsia"/>
        </w:rPr>
        <w:t>为了更好地记住“姿”的拼音，可以尝试将它与日常生活中的一些场景联系起来。例如，在观看一场优美的舞蹈表演时，可以特意留意舞者们展示的各种优美姿态，并在心里默念这些姿态的拼音，这样不仅能够加深对这个字的记忆，还能够在欣赏艺术的同时提高自己的语言能力。同时，也可以通过编写一些包含“姿”的句子或小故事来练习，比如讲述一位朋友因为长期坚持瑜伽训练而拥有了非常优美的身姿（shēn zī），这样的练习方式既有趣又有效。</w:t>
      </w:r>
    </w:p>
    <w:p w14:paraId="3454ACBD" w14:textId="77777777" w:rsidR="002F1D4B" w:rsidRDefault="002F1D4B">
      <w:pPr>
        <w:rPr>
          <w:rFonts w:hint="eastAsia"/>
        </w:rPr>
      </w:pPr>
    </w:p>
    <w:p w14:paraId="03C92007" w14:textId="77777777" w:rsidR="002F1D4B" w:rsidRDefault="002F1D4B">
      <w:pPr>
        <w:rPr>
          <w:rFonts w:hint="eastAsia"/>
        </w:rPr>
      </w:pPr>
    </w:p>
    <w:p w14:paraId="505B42E0" w14:textId="77777777" w:rsidR="002F1D4B" w:rsidRDefault="002F1D4B">
      <w:pPr>
        <w:rPr>
          <w:rFonts w:hint="eastAsia"/>
        </w:rPr>
      </w:pPr>
      <w:r>
        <w:rPr>
          <w:rFonts w:hint="eastAsia"/>
        </w:rPr>
        <w:t>最后的总结</w:t>
      </w:r>
    </w:p>
    <w:p w14:paraId="1BA1C67B" w14:textId="77777777" w:rsidR="002F1D4B" w:rsidRDefault="002F1D4B">
      <w:pPr>
        <w:rPr>
          <w:rFonts w:hint="eastAsia"/>
        </w:rPr>
      </w:pPr>
      <w:r>
        <w:rPr>
          <w:rFonts w:hint="eastAsia"/>
        </w:rPr>
        <w:t>“姿”的拼音虽然简单，但其所承载的意义却十分丰富。无论是在日常生活中的交流，还是在特定领域的专业探讨中，掌握其正确发音都是非常重要的。希望通过今天的介绍，大家对“姿”的拼音有了更深的认识，也希望大家能够通过各种方式不断巩固这一知识，使自己的汉语水平得到进一步提升。</w:t>
      </w:r>
    </w:p>
    <w:p w14:paraId="6F504A2F" w14:textId="77777777" w:rsidR="002F1D4B" w:rsidRDefault="002F1D4B">
      <w:pPr>
        <w:rPr>
          <w:rFonts w:hint="eastAsia"/>
        </w:rPr>
      </w:pPr>
    </w:p>
    <w:p w14:paraId="4DA7CECC" w14:textId="77777777" w:rsidR="002F1D4B" w:rsidRDefault="002F1D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6FEEFE" w14:textId="763AED20" w:rsidR="00E878A8" w:rsidRDefault="00E878A8"/>
    <w:sectPr w:rsidR="00E87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A8"/>
    <w:rsid w:val="002F1D4B"/>
    <w:rsid w:val="005A334E"/>
    <w:rsid w:val="00E8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9133F7-7F7E-4F27-B360-DE26F0D8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8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8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8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8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8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8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8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8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8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8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8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8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8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8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8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8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8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8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8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8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8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8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8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8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8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