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0D3E" w14:textId="77777777" w:rsidR="00A4132A" w:rsidRDefault="00A4132A">
      <w:pPr>
        <w:rPr>
          <w:rFonts w:hint="eastAsia"/>
        </w:rPr>
      </w:pPr>
      <w:r>
        <w:rPr>
          <w:rFonts w:hint="eastAsia"/>
        </w:rPr>
        <w:t>姿势的姿的拼音和组词怎么写</w:t>
      </w:r>
    </w:p>
    <w:p w14:paraId="6D6EE104" w14:textId="77777777" w:rsidR="00A4132A" w:rsidRDefault="00A4132A">
      <w:pPr>
        <w:rPr>
          <w:rFonts w:hint="eastAsia"/>
        </w:rPr>
      </w:pPr>
    </w:p>
    <w:p w14:paraId="1610155F" w14:textId="77777777" w:rsidR="00A4132A" w:rsidRDefault="00A4132A">
      <w:pPr>
        <w:rPr>
          <w:rFonts w:hint="eastAsia"/>
        </w:rPr>
      </w:pPr>
      <w:r>
        <w:rPr>
          <w:rFonts w:hint="eastAsia"/>
        </w:rPr>
        <w:t>“姿”是一个常见的汉字，通常用于表示人的姿态、姿势或者事物的外观。它的拼音是**zī**，在普通话中属于第一声。这个字在日常生活中使用频率较高，尤其在描述外貌、行为举止等方面。</w:t>
      </w:r>
    </w:p>
    <w:p w14:paraId="5249180E" w14:textId="77777777" w:rsidR="00A4132A" w:rsidRDefault="00A4132A">
      <w:pPr>
        <w:rPr>
          <w:rFonts w:hint="eastAsia"/>
        </w:rPr>
      </w:pPr>
    </w:p>
    <w:p w14:paraId="20501E2A" w14:textId="77777777" w:rsidR="00A4132A" w:rsidRDefault="00A4132A">
      <w:pPr>
        <w:rPr>
          <w:rFonts w:hint="eastAsia"/>
        </w:rPr>
      </w:pPr>
    </w:p>
    <w:p w14:paraId="2CE46E89" w14:textId="77777777" w:rsidR="00A4132A" w:rsidRDefault="00A4132A">
      <w:pPr>
        <w:rPr>
          <w:rFonts w:hint="eastAsia"/>
        </w:rPr>
      </w:pPr>
      <w:r>
        <w:rPr>
          <w:rFonts w:hint="eastAsia"/>
        </w:rPr>
        <w:t>基本含义与用法</w:t>
      </w:r>
    </w:p>
    <w:p w14:paraId="5EAB6AD4" w14:textId="77777777" w:rsidR="00A4132A" w:rsidRDefault="00A4132A">
      <w:pPr>
        <w:rPr>
          <w:rFonts w:hint="eastAsia"/>
        </w:rPr>
      </w:pPr>
    </w:p>
    <w:p w14:paraId="1472636B" w14:textId="77777777" w:rsidR="00A4132A" w:rsidRDefault="00A4132A">
      <w:pPr>
        <w:rPr>
          <w:rFonts w:hint="eastAsia"/>
        </w:rPr>
      </w:pPr>
      <w:r>
        <w:rPr>
          <w:rFonts w:hint="eastAsia"/>
        </w:rPr>
        <w:t>“姿”的本义是指容貌、仪态。它常用来形容一个人的姿态美，比如“姿态优美”、“姿容秀丽”。“姿”也可以引申为事物的形态或状态，例如“风姿绰约”就常用来形容风景或人物的优雅之美。</w:t>
      </w:r>
    </w:p>
    <w:p w14:paraId="199509C3" w14:textId="77777777" w:rsidR="00A4132A" w:rsidRDefault="00A4132A">
      <w:pPr>
        <w:rPr>
          <w:rFonts w:hint="eastAsia"/>
        </w:rPr>
      </w:pPr>
    </w:p>
    <w:p w14:paraId="074F7EBD" w14:textId="77777777" w:rsidR="00A4132A" w:rsidRDefault="00A4132A">
      <w:pPr>
        <w:rPr>
          <w:rFonts w:hint="eastAsia"/>
        </w:rPr>
      </w:pPr>
    </w:p>
    <w:p w14:paraId="006C9F75" w14:textId="77777777" w:rsidR="00A4132A" w:rsidRDefault="00A4132A">
      <w:pPr>
        <w:rPr>
          <w:rFonts w:hint="eastAsia"/>
        </w:rPr>
      </w:pPr>
      <w:r>
        <w:rPr>
          <w:rFonts w:hint="eastAsia"/>
        </w:rPr>
        <w:t>常见组词</w:t>
      </w:r>
    </w:p>
    <w:p w14:paraId="1B05E490" w14:textId="77777777" w:rsidR="00A4132A" w:rsidRDefault="00A4132A">
      <w:pPr>
        <w:rPr>
          <w:rFonts w:hint="eastAsia"/>
        </w:rPr>
      </w:pPr>
    </w:p>
    <w:p w14:paraId="5997C061" w14:textId="77777777" w:rsidR="00A4132A" w:rsidRDefault="00A4132A">
      <w:pPr>
        <w:rPr>
          <w:rFonts w:hint="eastAsia"/>
        </w:rPr>
      </w:pPr>
      <w:r>
        <w:rPr>
          <w:rFonts w:hint="eastAsia"/>
        </w:rPr>
        <w:t>“姿”可以与其他汉字组合成许多词语，常见的有：姿态、姿势、姿色、风姿、舞姿、英姿、姿容、丰姿、姿意等。每个词语都有其特定的语境和使用方式。</w:t>
      </w:r>
    </w:p>
    <w:p w14:paraId="283B29AD" w14:textId="77777777" w:rsidR="00A4132A" w:rsidRDefault="00A4132A">
      <w:pPr>
        <w:rPr>
          <w:rFonts w:hint="eastAsia"/>
        </w:rPr>
      </w:pPr>
    </w:p>
    <w:p w14:paraId="137EDA71" w14:textId="77777777" w:rsidR="00A4132A" w:rsidRDefault="00A4132A">
      <w:pPr>
        <w:rPr>
          <w:rFonts w:hint="eastAsia"/>
        </w:rPr>
      </w:pPr>
    </w:p>
    <w:p w14:paraId="775C5220" w14:textId="77777777" w:rsidR="00A4132A" w:rsidRDefault="00A4132A">
      <w:pPr>
        <w:rPr>
          <w:rFonts w:hint="eastAsia"/>
        </w:rPr>
      </w:pPr>
    </w:p>
    <w:p w14:paraId="22BEC862" w14:textId="77777777" w:rsidR="00A4132A" w:rsidRDefault="00A4132A">
      <w:pPr>
        <w:rPr>
          <w:rFonts w:hint="eastAsia"/>
        </w:rPr>
      </w:pPr>
      <w:r>
        <w:rPr>
          <w:rFonts w:hint="eastAsia"/>
        </w:rPr>
        <w:t xml:space="preserve">  姿态：指人的举止或事物的表现形式，如“他演讲时的姿态非常自信。”</w:t>
      </w:r>
    </w:p>
    <w:p w14:paraId="626EFEAA" w14:textId="77777777" w:rsidR="00A4132A" w:rsidRDefault="00A4132A">
      <w:pPr>
        <w:rPr>
          <w:rFonts w:hint="eastAsia"/>
        </w:rPr>
      </w:pPr>
      <w:r>
        <w:rPr>
          <w:rFonts w:hint="eastAsia"/>
        </w:rPr>
        <w:t xml:space="preserve">  姿势：指身体所呈现的状态或动作方式，如“正确的写字姿势有助于保护视力。”</w:t>
      </w:r>
    </w:p>
    <w:p w14:paraId="6566703E" w14:textId="77777777" w:rsidR="00A4132A" w:rsidRDefault="00A4132A">
      <w:pPr>
        <w:rPr>
          <w:rFonts w:hint="eastAsia"/>
        </w:rPr>
      </w:pPr>
      <w:r>
        <w:rPr>
          <w:rFonts w:hint="eastAsia"/>
        </w:rPr>
        <w:t xml:space="preserve">  姿色：多用于形容女性的美貌，如“她凭借出色的姿色赢得了选美比赛。”</w:t>
      </w:r>
    </w:p>
    <w:p w14:paraId="0D6479E1" w14:textId="77777777" w:rsidR="00A4132A" w:rsidRDefault="00A4132A">
      <w:pPr>
        <w:rPr>
          <w:rFonts w:hint="eastAsia"/>
        </w:rPr>
      </w:pPr>
      <w:r>
        <w:rPr>
          <w:rFonts w:hint="eastAsia"/>
        </w:rPr>
        <w:t xml:space="preserve">  风姿：强调风采和仪态，如“西湖的风姿令人陶醉。”</w:t>
      </w:r>
    </w:p>
    <w:p w14:paraId="55D29DBF" w14:textId="77777777" w:rsidR="00A4132A" w:rsidRDefault="00A4132A">
      <w:pPr>
        <w:rPr>
          <w:rFonts w:hint="eastAsia"/>
        </w:rPr>
      </w:pPr>
    </w:p>
    <w:p w14:paraId="2864EE93" w14:textId="77777777" w:rsidR="00A4132A" w:rsidRDefault="00A4132A">
      <w:pPr>
        <w:rPr>
          <w:rFonts w:hint="eastAsia"/>
        </w:rPr>
      </w:pPr>
    </w:p>
    <w:p w14:paraId="6F08EF1E" w14:textId="77777777" w:rsidR="00A4132A" w:rsidRDefault="00A4132A">
      <w:pPr>
        <w:rPr>
          <w:rFonts w:hint="eastAsia"/>
        </w:rPr>
      </w:pPr>
      <w:r>
        <w:rPr>
          <w:rFonts w:hint="eastAsia"/>
        </w:rPr>
        <w:t>书写与结构</w:t>
      </w:r>
    </w:p>
    <w:p w14:paraId="1FF06A4D" w14:textId="77777777" w:rsidR="00A4132A" w:rsidRDefault="00A4132A">
      <w:pPr>
        <w:rPr>
          <w:rFonts w:hint="eastAsia"/>
        </w:rPr>
      </w:pPr>
    </w:p>
    <w:p w14:paraId="1A2E10BA" w14:textId="77777777" w:rsidR="00A4132A" w:rsidRDefault="00A4132A">
      <w:pPr>
        <w:rPr>
          <w:rFonts w:hint="eastAsia"/>
        </w:rPr>
      </w:pPr>
      <w:r>
        <w:rPr>
          <w:rFonts w:hint="eastAsia"/>
        </w:rPr>
        <w:t>“姿”字的结构是左右结构，左边是“女”字旁，右边是“次”字。书写时要注意笔画顺序，先写左边的“女”，再写右边的“次”。整个字的结构要匀称美观，尤其是横竖之间的搭配。</w:t>
      </w:r>
    </w:p>
    <w:p w14:paraId="030AE1D2" w14:textId="77777777" w:rsidR="00A4132A" w:rsidRDefault="00A4132A">
      <w:pPr>
        <w:rPr>
          <w:rFonts w:hint="eastAsia"/>
        </w:rPr>
      </w:pPr>
    </w:p>
    <w:p w14:paraId="55DA5ADF" w14:textId="77777777" w:rsidR="00A4132A" w:rsidRDefault="00A4132A">
      <w:pPr>
        <w:rPr>
          <w:rFonts w:hint="eastAsia"/>
        </w:rPr>
      </w:pPr>
    </w:p>
    <w:p w14:paraId="1FCB0EC5" w14:textId="77777777" w:rsidR="00A4132A" w:rsidRDefault="00A4132A">
      <w:pPr>
        <w:rPr>
          <w:rFonts w:hint="eastAsia"/>
        </w:rPr>
      </w:pPr>
      <w:r>
        <w:rPr>
          <w:rFonts w:hint="eastAsia"/>
        </w:rPr>
        <w:t>学习建议</w:t>
      </w:r>
    </w:p>
    <w:p w14:paraId="11AD3301" w14:textId="77777777" w:rsidR="00A4132A" w:rsidRDefault="00A4132A">
      <w:pPr>
        <w:rPr>
          <w:rFonts w:hint="eastAsia"/>
        </w:rPr>
      </w:pPr>
    </w:p>
    <w:p w14:paraId="2597B3EC" w14:textId="77777777" w:rsidR="00A4132A" w:rsidRDefault="00A4132A">
      <w:pPr>
        <w:rPr>
          <w:rFonts w:hint="eastAsia"/>
        </w:rPr>
      </w:pPr>
      <w:r>
        <w:rPr>
          <w:rFonts w:hint="eastAsia"/>
        </w:rPr>
        <w:t>对于刚开始学习汉语的人来说，掌握“姿”的拼音和常用组词是非常重要的一步。可以通过朗读、书写练习以及造句等方式来加深记忆。同时，在阅读文章时注意“姿”字出现的语境，也有助于更好地理解其含义。</w:t>
      </w:r>
    </w:p>
    <w:p w14:paraId="331F0A11" w14:textId="77777777" w:rsidR="00A4132A" w:rsidRDefault="00A4132A">
      <w:pPr>
        <w:rPr>
          <w:rFonts w:hint="eastAsia"/>
        </w:rPr>
      </w:pPr>
    </w:p>
    <w:p w14:paraId="3D39AB3D" w14:textId="77777777" w:rsidR="00A4132A" w:rsidRDefault="00A41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5FC15" w14:textId="48D20C96" w:rsidR="00112B5E" w:rsidRDefault="00112B5E"/>
    <w:sectPr w:rsidR="00112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5E"/>
    <w:rsid w:val="00112B5E"/>
    <w:rsid w:val="005A334E"/>
    <w:rsid w:val="00A4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5663A-B111-403F-958F-5AFD81FF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