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8D3D0" w14:textId="77777777" w:rsidR="00E63CF2" w:rsidRDefault="00E63CF2">
      <w:pPr>
        <w:rPr>
          <w:rFonts w:hint="eastAsia"/>
        </w:rPr>
      </w:pPr>
      <w:r>
        <w:rPr>
          <w:rFonts w:hint="eastAsia"/>
        </w:rPr>
        <w:t>姿的拼音</w:t>
      </w:r>
    </w:p>
    <w:p w14:paraId="1933A581" w14:textId="77777777" w:rsidR="00E63CF2" w:rsidRDefault="00E63CF2">
      <w:pPr>
        <w:rPr>
          <w:rFonts w:hint="eastAsia"/>
        </w:rPr>
      </w:pPr>
      <w:r>
        <w:rPr>
          <w:rFonts w:hint="eastAsia"/>
        </w:rPr>
        <w:t>在汉语学习的过程中，了解每一个汉字的发音都是至关重要的。今天我们要探讨的是“姿”字的拼音。“姿”这个字的拼音是“zī”，属于阴平声调。它由声母“z”和韵母“ī”组成，在发音时需要注意舌尖要轻抵上前牙，形成一个轻微的阻塞，然后迅速放开，让气息平稳流出，发出清晰的“z”音，接着延续出长音“ī”。正确的发音对于准确表达至关重要，尤其是在描述与姿态、姿势相关的词汇时。</w:t>
      </w:r>
    </w:p>
    <w:p w14:paraId="3C97ECC9" w14:textId="77777777" w:rsidR="00E63CF2" w:rsidRDefault="00E63CF2">
      <w:pPr>
        <w:rPr>
          <w:rFonts w:hint="eastAsia"/>
        </w:rPr>
      </w:pPr>
    </w:p>
    <w:p w14:paraId="2BA267A5" w14:textId="77777777" w:rsidR="00E63CF2" w:rsidRDefault="00E63CF2">
      <w:pPr>
        <w:rPr>
          <w:rFonts w:hint="eastAsia"/>
        </w:rPr>
      </w:pPr>
    </w:p>
    <w:p w14:paraId="0D760D3A" w14:textId="77777777" w:rsidR="00E63CF2" w:rsidRDefault="00E63CF2">
      <w:pPr>
        <w:rPr>
          <w:rFonts w:hint="eastAsia"/>
        </w:rPr>
      </w:pPr>
      <w:r>
        <w:rPr>
          <w:rFonts w:hint="eastAsia"/>
        </w:rPr>
        <w:t>姿的含义及其应用</w:t>
      </w:r>
    </w:p>
    <w:p w14:paraId="4F88F8D6" w14:textId="77777777" w:rsidR="00E63CF2" w:rsidRDefault="00E63CF2">
      <w:pPr>
        <w:rPr>
          <w:rFonts w:hint="eastAsia"/>
        </w:rPr>
      </w:pPr>
      <w:r>
        <w:rPr>
          <w:rFonts w:hint="eastAsia"/>
        </w:rPr>
        <w:t>“姿”字的基本意义指的是形态或样子，尤其指人的体态或容貌的美好。例如，“姿态”一词就用来形容一个人的身体状态或是态度、风格；“姿势”则更侧重于描述人在进行某种活动时身体各部分所处的位置。“姿色”通常用来形容女性外貌美丽。这些词汇不仅广泛应用于日常交流中，而且在文学作品里也十分常见，能够生动地描绘出人物的形象特征。</w:t>
      </w:r>
    </w:p>
    <w:p w14:paraId="3D866D7C" w14:textId="77777777" w:rsidR="00E63CF2" w:rsidRDefault="00E63CF2">
      <w:pPr>
        <w:rPr>
          <w:rFonts w:hint="eastAsia"/>
        </w:rPr>
      </w:pPr>
    </w:p>
    <w:p w14:paraId="7F0F4B5A" w14:textId="77777777" w:rsidR="00E63CF2" w:rsidRDefault="00E63CF2">
      <w:pPr>
        <w:rPr>
          <w:rFonts w:hint="eastAsia"/>
        </w:rPr>
      </w:pPr>
    </w:p>
    <w:p w14:paraId="6191FB2A" w14:textId="77777777" w:rsidR="00E63CF2" w:rsidRDefault="00E63CF2">
      <w:pPr>
        <w:rPr>
          <w:rFonts w:hint="eastAsia"/>
        </w:rPr>
      </w:pPr>
      <w:r>
        <w:rPr>
          <w:rFonts w:hint="eastAsia"/>
        </w:rPr>
        <w:t>姿在文化中的体现</w:t>
      </w:r>
    </w:p>
    <w:p w14:paraId="6EC7919D" w14:textId="77777777" w:rsidR="00E63CF2" w:rsidRDefault="00E63CF2">
      <w:pPr>
        <w:rPr>
          <w:rFonts w:hint="eastAsia"/>
        </w:rPr>
      </w:pPr>
      <w:r>
        <w:rPr>
          <w:rFonts w:hint="eastAsia"/>
        </w:rPr>
        <w:t>在中国传统文化中，“姿”的美学价值得到了充分的体现。无论是古代的舞蹈、戏曲还是武术，都讲究动作的姿态优美。比如，京剧里的身段、手势都有严格的规范，它们不仅仅是表演的一部分，更是艺术美的展现。同样，在中国古典舞中，舞者的每一个动作都需要通过精心设计的姿态来传达情感和故事，给人以视觉上的享受。这种对姿态美的追求，反映了中国人自古以来对和谐之美的崇尚。</w:t>
      </w:r>
    </w:p>
    <w:p w14:paraId="62C6DE0B" w14:textId="77777777" w:rsidR="00E63CF2" w:rsidRDefault="00E63CF2">
      <w:pPr>
        <w:rPr>
          <w:rFonts w:hint="eastAsia"/>
        </w:rPr>
      </w:pPr>
    </w:p>
    <w:p w14:paraId="1BD62C11" w14:textId="77777777" w:rsidR="00E63CF2" w:rsidRDefault="00E63CF2">
      <w:pPr>
        <w:rPr>
          <w:rFonts w:hint="eastAsia"/>
        </w:rPr>
      </w:pPr>
    </w:p>
    <w:p w14:paraId="0365FF0D" w14:textId="77777777" w:rsidR="00E63CF2" w:rsidRDefault="00E63CF2">
      <w:pPr>
        <w:rPr>
          <w:rFonts w:hint="eastAsia"/>
        </w:rPr>
      </w:pPr>
      <w:r>
        <w:rPr>
          <w:rFonts w:hint="eastAsia"/>
        </w:rPr>
        <w:t>学习姿的建议</w:t>
      </w:r>
    </w:p>
    <w:p w14:paraId="53FBC25C" w14:textId="77777777" w:rsidR="00E63CF2" w:rsidRDefault="00E63CF2">
      <w:pPr>
        <w:rPr>
          <w:rFonts w:hint="eastAsia"/>
        </w:rPr>
      </w:pPr>
      <w:r>
        <w:rPr>
          <w:rFonts w:hint="eastAsia"/>
        </w:rPr>
        <w:t>想要学好“姿”字以及与之相关的词汇，除了掌握其正确的读音之外，还需要注意观察生活中的实例。可以通过观看影视作品、阅读文学书籍或者直接参与相关活动（如舞蹈、绘画等）来加深理解。同时，利用现代科技手段，如在线字典、语音识别软件等工具，也能帮助我们更好地学习和记忆。记住，语言学习是一个持续积累的过程，保持好奇心和探索精神将有助于我们在这个过程中不断前进。</w:t>
      </w:r>
    </w:p>
    <w:p w14:paraId="739F333C" w14:textId="77777777" w:rsidR="00E63CF2" w:rsidRDefault="00E63CF2">
      <w:pPr>
        <w:rPr>
          <w:rFonts w:hint="eastAsia"/>
        </w:rPr>
      </w:pPr>
    </w:p>
    <w:p w14:paraId="1244AFAF" w14:textId="77777777" w:rsidR="00E63CF2" w:rsidRDefault="00E63C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7FB248" w14:textId="3D7D7D82" w:rsidR="0090601A" w:rsidRDefault="0090601A"/>
    <w:sectPr w:rsidR="00906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01A"/>
    <w:rsid w:val="005A334E"/>
    <w:rsid w:val="0090601A"/>
    <w:rsid w:val="00E6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3EDA2-9561-4359-9846-14FF7933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0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0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0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0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0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0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0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0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0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0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0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0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0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0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0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0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0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0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0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0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0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0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0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