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293C0" w14:textId="77777777" w:rsidR="00BC0AB8" w:rsidRDefault="00BC0AB8">
      <w:pPr>
        <w:rPr>
          <w:rFonts w:hint="eastAsia"/>
        </w:rPr>
      </w:pPr>
      <w:r>
        <w:rPr>
          <w:rFonts w:hint="eastAsia"/>
        </w:rPr>
        <w:t>姿的拼音与写法</w:t>
      </w:r>
    </w:p>
    <w:p w14:paraId="3A71DBCD" w14:textId="77777777" w:rsidR="00BC0AB8" w:rsidRDefault="00BC0AB8">
      <w:pPr>
        <w:rPr>
          <w:rFonts w:hint="eastAsia"/>
        </w:rPr>
      </w:pPr>
      <w:r>
        <w:rPr>
          <w:rFonts w:hint="eastAsia"/>
        </w:rPr>
        <w:t>在汉字学习的过程中，了解每个字的正确发音和书写是十分重要的。今天我们要探讨的是“姿”这个字。“姿”的拼音写作“zī”，其中声调为阴平。对于想要准确掌握汉语发音的朋友来说，理解这一点至关重要。在汉语拼音系统中，“zi”这样的组合通常表示一个整体音节，这里的“z”是一个清辅音，而“i”则代表了一个元音。</w:t>
      </w:r>
    </w:p>
    <w:p w14:paraId="48CC6A50" w14:textId="77777777" w:rsidR="00BC0AB8" w:rsidRDefault="00BC0AB8">
      <w:pPr>
        <w:rPr>
          <w:rFonts w:hint="eastAsia"/>
        </w:rPr>
      </w:pPr>
    </w:p>
    <w:p w14:paraId="4A9DD465" w14:textId="77777777" w:rsidR="00BC0AB8" w:rsidRDefault="00BC0AB8">
      <w:pPr>
        <w:rPr>
          <w:rFonts w:hint="eastAsia"/>
        </w:rPr>
      </w:pPr>
    </w:p>
    <w:p w14:paraId="60F86C09" w14:textId="77777777" w:rsidR="00BC0AB8" w:rsidRDefault="00BC0AB8">
      <w:pPr>
        <w:rPr>
          <w:rFonts w:hint="eastAsia"/>
        </w:rPr>
      </w:pPr>
      <w:r>
        <w:rPr>
          <w:rFonts w:hint="eastAsia"/>
        </w:rPr>
        <w:t>汉字的结构与含义</w:t>
      </w:r>
    </w:p>
    <w:p w14:paraId="2E531784" w14:textId="77777777" w:rsidR="00BC0AB8" w:rsidRDefault="00BC0AB8">
      <w:pPr>
        <w:rPr>
          <w:rFonts w:hint="eastAsia"/>
        </w:rPr>
      </w:pPr>
      <w:r>
        <w:rPr>
          <w:rFonts w:hint="eastAsia"/>
        </w:rPr>
        <w:t>从汉字的构成来看，“姿”是由“女”和“次”两部分组成。左边的“女”部提示了该字与女性或柔美事物相关的特性；右边的“次”作为声旁，则提供了一定的发音线索。具体来说，“姿”指的是姿态、姿势，形容人的身体形态或动作的样子。例如，在描述舞蹈演员时，我们常常会用到“优美的姿态”来表达他们表演中的优雅与美感。</w:t>
      </w:r>
    </w:p>
    <w:p w14:paraId="2A1EB7B8" w14:textId="77777777" w:rsidR="00BC0AB8" w:rsidRDefault="00BC0AB8">
      <w:pPr>
        <w:rPr>
          <w:rFonts w:hint="eastAsia"/>
        </w:rPr>
      </w:pPr>
    </w:p>
    <w:p w14:paraId="3DE69AFA" w14:textId="77777777" w:rsidR="00BC0AB8" w:rsidRDefault="00BC0AB8">
      <w:pPr>
        <w:rPr>
          <w:rFonts w:hint="eastAsia"/>
        </w:rPr>
      </w:pPr>
    </w:p>
    <w:p w14:paraId="312E402D" w14:textId="77777777" w:rsidR="00BC0AB8" w:rsidRDefault="00BC0AB8">
      <w:pPr>
        <w:rPr>
          <w:rFonts w:hint="eastAsia"/>
        </w:rPr>
      </w:pPr>
      <w:r>
        <w:rPr>
          <w:rFonts w:hint="eastAsia"/>
        </w:rPr>
        <w:t>实际应用中的“姿”</w:t>
      </w:r>
    </w:p>
    <w:p w14:paraId="59615CFE" w14:textId="77777777" w:rsidR="00BC0AB8" w:rsidRDefault="00BC0AB8">
      <w:pPr>
        <w:rPr>
          <w:rFonts w:hint="eastAsia"/>
        </w:rPr>
      </w:pPr>
      <w:r>
        <w:rPr>
          <w:rFonts w:hint="eastAsia"/>
        </w:rPr>
        <w:t>在日常生活以及文学作品中，“姿”字的应用非常广泛。它不仅用于描绘人物的外貌特征，还经常用来比喻事物的状态或者风貌。比如，“花姿招展”这个成语，就是用以形容花朵盛开时美丽动人的样子，这里借用了“姿”所蕴含的美好意象。在运动领域，运动员们展示出的各种技巧性动作也被称作“姿势”，这体现了“姿”字在不同语境下的灵活运用。</w:t>
      </w:r>
    </w:p>
    <w:p w14:paraId="3E6CDF6A" w14:textId="77777777" w:rsidR="00BC0AB8" w:rsidRDefault="00BC0AB8">
      <w:pPr>
        <w:rPr>
          <w:rFonts w:hint="eastAsia"/>
        </w:rPr>
      </w:pPr>
    </w:p>
    <w:p w14:paraId="7BBEDFF4" w14:textId="77777777" w:rsidR="00BC0AB8" w:rsidRDefault="00BC0AB8">
      <w:pPr>
        <w:rPr>
          <w:rFonts w:hint="eastAsia"/>
        </w:rPr>
      </w:pPr>
    </w:p>
    <w:p w14:paraId="488DBF91" w14:textId="77777777" w:rsidR="00BC0AB8" w:rsidRDefault="00BC0AB8">
      <w:pPr>
        <w:rPr>
          <w:rFonts w:hint="eastAsia"/>
        </w:rPr>
      </w:pPr>
      <w:r>
        <w:rPr>
          <w:rFonts w:hint="eastAsia"/>
        </w:rPr>
        <w:t>学习汉字的方法与意义</w:t>
      </w:r>
    </w:p>
    <w:p w14:paraId="48D0BF1E" w14:textId="77777777" w:rsidR="00BC0AB8" w:rsidRDefault="00BC0AB8">
      <w:pPr>
        <w:rPr>
          <w:rFonts w:hint="eastAsia"/>
        </w:rPr>
      </w:pPr>
      <w:r>
        <w:rPr>
          <w:rFonts w:hint="eastAsia"/>
        </w:rPr>
        <w:t>学习汉字，尤其是像“姿”这样富有表现力的字，可以极大地丰富我们的语言表达能力。通过深入了解汉字的构造及其背后的文化内涵，我们不仅能更准确地使用这些词汇，还能增进对中国传统文化的理解。同时，这也是一种提升个人素养的方式，有助于我们在跨文化交流中更好地传达自己的想法和感受。</w:t>
      </w:r>
    </w:p>
    <w:p w14:paraId="4FE0473E" w14:textId="77777777" w:rsidR="00BC0AB8" w:rsidRDefault="00BC0AB8">
      <w:pPr>
        <w:rPr>
          <w:rFonts w:hint="eastAsia"/>
        </w:rPr>
      </w:pPr>
    </w:p>
    <w:p w14:paraId="7E5CE756" w14:textId="77777777" w:rsidR="00BC0AB8" w:rsidRDefault="00BC0AB8">
      <w:pPr>
        <w:rPr>
          <w:rFonts w:hint="eastAsia"/>
        </w:rPr>
      </w:pPr>
    </w:p>
    <w:p w14:paraId="6FD0D2E3" w14:textId="77777777" w:rsidR="00BC0AB8" w:rsidRDefault="00BC0AB8">
      <w:pPr>
        <w:rPr>
          <w:rFonts w:hint="eastAsia"/>
        </w:rPr>
      </w:pPr>
      <w:r>
        <w:rPr>
          <w:rFonts w:hint="eastAsia"/>
        </w:rPr>
        <w:t>最后的总结</w:t>
      </w:r>
    </w:p>
    <w:p w14:paraId="63A471B8" w14:textId="77777777" w:rsidR="00BC0AB8" w:rsidRDefault="00BC0AB8">
      <w:pPr>
        <w:rPr>
          <w:rFonts w:hint="eastAsia"/>
        </w:rPr>
      </w:pPr>
      <w:r>
        <w:rPr>
          <w:rFonts w:hint="eastAsia"/>
        </w:rPr>
        <w:t>“姿”字的拼音是“zī”，它的书写涉及到“女”和“次”两个部分，表达了姿态、姿势的概念。无论是在日常交流还是文学创作中，“姿”都扮演着不可或缺的角色。希望通过对“姿”字的学习，大家能够更加热爱汉字，并且在今后的学习过程中不断探索更多汉字的魅力所在。</w:t>
      </w:r>
    </w:p>
    <w:p w14:paraId="6EA99ABD" w14:textId="77777777" w:rsidR="00BC0AB8" w:rsidRDefault="00BC0AB8">
      <w:pPr>
        <w:rPr>
          <w:rFonts w:hint="eastAsia"/>
        </w:rPr>
      </w:pPr>
    </w:p>
    <w:p w14:paraId="1A472EE6" w14:textId="77777777" w:rsidR="00BC0AB8" w:rsidRDefault="00BC0A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68084" w14:textId="7BA23E91" w:rsidR="00EA10CB" w:rsidRDefault="00EA10CB"/>
    <w:sectPr w:rsidR="00EA1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CB"/>
    <w:rsid w:val="005A334E"/>
    <w:rsid w:val="00BC0AB8"/>
    <w:rsid w:val="00EA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6E3BD-5991-41EB-AD6B-C6D80443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0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0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0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0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0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0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0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0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0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0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