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892B" w14:textId="77777777" w:rsidR="001C39E8" w:rsidRDefault="001C39E8">
      <w:pPr>
        <w:rPr>
          <w:rFonts w:hint="eastAsia"/>
        </w:rPr>
      </w:pPr>
      <w:r>
        <w:rPr>
          <w:rFonts w:hint="eastAsia"/>
        </w:rPr>
        <w:t>姿势的势组词和拼音</w:t>
      </w:r>
    </w:p>
    <w:p w14:paraId="3F69F65C" w14:textId="77777777" w:rsidR="001C39E8" w:rsidRDefault="001C39E8">
      <w:pPr>
        <w:rPr>
          <w:rFonts w:hint="eastAsia"/>
        </w:rPr>
      </w:pPr>
      <w:r>
        <w:rPr>
          <w:rFonts w:hint="eastAsia"/>
        </w:rPr>
        <w:t>在汉语中，“势”字是一个非常有趣且多才多艺的词汇，它不仅可以单独使用，还可以与其他汉字组合形成许多富有深意的新词汇。了解“势”的不同组词及其对应的拼音不仅能够帮助学习者更好地掌握汉语，还能深入理解中华文化中的某些特定概念。</w:t>
      </w:r>
    </w:p>
    <w:p w14:paraId="75C0A4C7" w14:textId="77777777" w:rsidR="001C39E8" w:rsidRDefault="001C39E8">
      <w:pPr>
        <w:rPr>
          <w:rFonts w:hint="eastAsia"/>
        </w:rPr>
      </w:pPr>
    </w:p>
    <w:p w14:paraId="5CD3179B" w14:textId="77777777" w:rsidR="001C39E8" w:rsidRDefault="001C39E8">
      <w:pPr>
        <w:rPr>
          <w:rFonts w:hint="eastAsia"/>
        </w:rPr>
      </w:pPr>
    </w:p>
    <w:p w14:paraId="36E33F33" w14:textId="77777777" w:rsidR="001C39E8" w:rsidRDefault="001C39E8">
      <w:pPr>
        <w:rPr>
          <w:rFonts w:hint="eastAsia"/>
        </w:rPr>
      </w:pPr>
      <w:r>
        <w:rPr>
          <w:rFonts w:hint="eastAsia"/>
        </w:rPr>
        <w:t>基础释义与拼音</w:t>
      </w:r>
    </w:p>
    <w:p w14:paraId="59307BD7" w14:textId="77777777" w:rsidR="001C39E8" w:rsidRDefault="001C39E8">
      <w:pPr>
        <w:rPr>
          <w:rFonts w:hint="eastAsia"/>
        </w:rPr>
      </w:pPr>
      <w:r>
        <w:rPr>
          <w:rFonts w:hint="eastAsia"/>
        </w:rPr>
        <w:t>“势”（shì）的基本含义是指事物发展的一种趋向或情况。例如，在描述自然现象时，我们可以用“形势”（xíng shì）来表达当前状态或趋势；而在讨论力量对比时，则会使用“势力”（shì lì），表明一种权力或者影响的力量。</w:t>
      </w:r>
    </w:p>
    <w:p w14:paraId="4296CE58" w14:textId="77777777" w:rsidR="001C39E8" w:rsidRDefault="001C39E8">
      <w:pPr>
        <w:rPr>
          <w:rFonts w:hint="eastAsia"/>
        </w:rPr>
      </w:pPr>
    </w:p>
    <w:p w14:paraId="214C9BAF" w14:textId="77777777" w:rsidR="001C39E8" w:rsidRDefault="001C39E8">
      <w:pPr>
        <w:rPr>
          <w:rFonts w:hint="eastAsia"/>
        </w:rPr>
      </w:pPr>
    </w:p>
    <w:p w14:paraId="1AC9EFCF" w14:textId="77777777" w:rsidR="001C39E8" w:rsidRDefault="001C39E8">
      <w:pPr>
        <w:rPr>
          <w:rFonts w:hint="eastAsia"/>
        </w:rPr>
      </w:pPr>
      <w:r>
        <w:rPr>
          <w:rFonts w:hint="eastAsia"/>
        </w:rPr>
        <w:t>进一步探讨组词</w:t>
      </w:r>
    </w:p>
    <w:p w14:paraId="4AAF914C" w14:textId="77777777" w:rsidR="001C39E8" w:rsidRDefault="001C39E8">
      <w:pPr>
        <w:rPr>
          <w:rFonts w:hint="eastAsia"/>
        </w:rPr>
      </w:pPr>
      <w:r>
        <w:rPr>
          <w:rFonts w:hint="eastAsia"/>
        </w:rPr>
        <w:t>当我们进一步探索“势”的组词时，会发现一些更加具体的表达方式。“气势”（qì shì）用来形容一个人或事物所散发出来的气场、氛围，是一种不可见但可以感受到的力量。与此相似，“态势”（tài shì）则强调的是某种状态下的发展趋势，通常用于军事、经济等领域中分析局势的发展方向。</w:t>
      </w:r>
    </w:p>
    <w:p w14:paraId="7E869C6F" w14:textId="77777777" w:rsidR="001C39E8" w:rsidRDefault="001C39E8">
      <w:pPr>
        <w:rPr>
          <w:rFonts w:hint="eastAsia"/>
        </w:rPr>
      </w:pPr>
    </w:p>
    <w:p w14:paraId="78EFB5A6" w14:textId="77777777" w:rsidR="001C39E8" w:rsidRDefault="001C39E8">
      <w:pPr>
        <w:rPr>
          <w:rFonts w:hint="eastAsia"/>
        </w:rPr>
      </w:pPr>
    </w:p>
    <w:p w14:paraId="0FC4E0DF" w14:textId="77777777" w:rsidR="001C39E8" w:rsidRDefault="001C39E8">
      <w:pPr>
        <w:rPr>
          <w:rFonts w:hint="eastAsia"/>
        </w:rPr>
      </w:pPr>
      <w:r>
        <w:rPr>
          <w:rFonts w:hint="eastAsia"/>
        </w:rPr>
        <w:t>更深层次的文化内涵</w:t>
      </w:r>
    </w:p>
    <w:p w14:paraId="6ADFD36F" w14:textId="77777777" w:rsidR="001C39E8" w:rsidRDefault="001C39E8">
      <w:pPr>
        <w:rPr>
          <w:rFonts w:hint="eastAsia"/>
        </w:rPr>
      </w:pPr>
      <w:r>
        <w:rPr>
          <w:rFonts w:hint="eastAsia"/>
        </w:rPr>
        <w:t>除了上述基本应用外，“势”还承载着更深层次的文化内涵。比如，“权势”（quán shì）不仅指拥有权力的状态，还隐含了对这种权力滥用的批判意味；而“地势”（dì shì）则是指地理环境上的高低起伏，这一词语常被用于风水学中，认为不同的地形会影响到居住者的运势。</w:t>
      </w:r>
    </w:p>
    <w:p w14:paraId="6C8C3ECB" w14:textId="77777777" w:rsidR="001C39E8" w:rsidRDefault="001C39E8">
      <w:pPr>
        <w:rPr>
          <w:rFonts w:hint="eastAsia"/>
        </w:rPr>
      </w:pPr>
    </w:p>
    <w:p w14:paraId="6F2986B6" w14:textId="77777777" w:rsidR="001C39E8" w:rsidRDefault="001C39E8">
      <w:pPr>
        <w:rPr>
          <w:rFonts w:hint="eastAsia"/>
        </w:rPr>
      </w:pPr>
    </w:p>
    <w:p w14:paraId="5C5EE2D8" w14:textId="77777777" w:rsidR="001C39E8" w:rsidRDefault="001C39E8">
      <w:pPr>
        <w:rPr>
          <w:rFonts w:hint="eastAsia"/>
        </w:rPr>
      </w:pPr>
      <w:r>
        <w:rPr>
          <w:rFonts w:hint="eastAsia"/>
        </w:rPr>
        <w:t>现代语境中的新用法</w:t>
      </w:r>
    </w:p>
    <w:p w14:paraId="62660FE9" w14:textId="77777777" w:rsidR="001C39E8" w:rsidRDefault="001C39E8">
      <w:pPr>
        <w:rPr>
          <w:rFonts w:hint="eastAsia"/>
        </w:rPr>
      </w:pPr>
      <w:r>
        <w:rPr>
          <w:rFonts w:hint="eastAsia"/>
        </w:rPr>
        <w:t>随着时代的发展，“势”字也被赋予了一些新的含义和用法。比如，“网势”（wǎng shì）这个新兴词汇，指的是网络上信息传播的速度和影响力，反映了互联网时代特有的文化现象。“势能”（shì néng）一词虽然来源于物理学，但在日常生活中也常被引申为潜在的能力或资源。</w:t>
      </w:r>
    </w:p>
    <w:p w14:paraId="643882FE" w14:textId="77777777" w:rsidR="001C39E8" w:rsidRDefault="001C39E8">
      <w:pPr>
        <w:rPr>
          <w:rFonts w:hint="eastAsia"/>
        </w:rPr>
      </w:pPr>
    </w:p>
    <w:p w14:paraId="76C02ED3" w14:textId="77777777" w:rsidR="001C39E8" w:rsidRDefault="001C39E8">
      <w:pPr>
        <w:rPr>
          <w:rFonts w:hint="eastAsia"/>
        </w:rPr>
      </w:pPr>
    </w:p>
    <w:p w14:paraId="0A216DC6" w14:textId="77777777" w:rsidR="001C39E8" w:rsidRDefault="001C39E8">
      <w:pPr>
        <w:rPr>
          <w:rFonts w:hint="eastAsia"/>
        </w:rPr>
      </w:pPr>
      <w:r>
        <w:rPr>
          <w:rFonts w:hint="eastAsia"/>
        </w:rPr>
        <w:t>最后的总结</w:t>
      </w:r>
    </w:p>
    <w:p w14:paraId="2220F23F" w14:textId="77777777" w:rsidR="001C39E8" w:rsidRDefault="001C39E8">
      <w:pPr>
        <w:rPr>
          <w:rFonts w:hint="eastAsia"/>
        </w:rPr>
      </w:pPr>
      <w:r>
        <w:rPr>
          <w:rFonts w:hint="eastAsia"/>
        </w:rPr>
        <w:t>通过对“势”的不同组词及其拼音的学习，我们不仅能加深对汉语语言的理解，更能体会到中华文化的博大精深。每一个由“势”构成的词汇背后，都蕴含着丰富的文化意义和社会价值，值得我们细细品味和深入探究。</w:t>
      </w:r>
    </w:p>
    <w:p w14:paraId="6A55FCD0" w14:textId="77777777" w:rsidR="001C39E8" w:rsidRDefault="001C39E8">
      <w:pPr>
        <w:rPr>
          <w:rFonts w:hint="eastAsia"/>
        </w:rPr>
      </w:pPr>
    </w:p>
    <w:p w14:paraId="0457B531" w14:textId="77777777" w:rsidR="001C39E8" w:rsidRDefault="001C3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1DA9C" w14:textId="7FD0B25E" w:rsidR="00AD77B0" w:rsidRDefault="00AD77B0"/>
    <w:sectPr w:rsidR="00AD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B0"/>
    <w:rsid w:val="001C39E8"/>
    <w:rsid w:val="005A334E"/>
    <w:rsid w:val="00A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D581D-F741-4000-8702-7D65628C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