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5503" w14:textId="77777777" w:rsidR="00017218" w:rsidRDefault="00017218">
      <w:pPr>
        <w:rPr>
          <w:rFonts w:hint="eastAsia"/>
        </w:rPr>
      </w:pPr>
      <w:r>
        <w:rPr>
          <w:rFonts w:hint="eastAsia"/>
        </w:rPr>
        <w:t>zī shì zhèng què de pīn yīn</w:t>
      </w:r>
    </w:p>
    <w:p w14:paraId="133526DF" w14:textId="77777777" w:rsidR="00017218" w:rsidRDefault="00017218">
      <w:pPr>
        <w:rPr>
          <w:rFonts w:hint="eastAsia"/>
        </w:rPr>
      </w:pPr>
    </w:p>
    <w:p w14:paraId="01DD8967" w14:textId="77777777" w:rsidR="00017218" w:rsidRDefault="00017218">
      <w:pPr>
        <w:rPr>
          <w:rFonts w:hint="eastAsia"/>
        </w:rPr>
      </w:pPr>
      <w:r>
        <w:rPr>
          <w:rFonts w:hint="eastAsia"/>
        </w:rPr>
        <w:t>在汉语学习中，拼音是帮助我们掌握发音的重要工具。而“姿势正确”的拼音写法应为“zī shì zhèng què”。其中，“zī”对应的是第一声（阴平），“shì”是第四声（去声），“zhèng”同样是第四声，“què”则是第四声。这四个音节组合在一起，构成了一个常用表达，用来形容某人的动作或姿态符合规范。</w:t>
      </w:r>
    </w:p>
    <w:p w14:paraId="5BA62397" w14:textId="77777777" w:rsidR="00017218" w:rsidRDefault="00017218">
      <w:pPr>
        <w:rPr>
          <w:rFonts w:hint="eastAsia"/>
        </w:rPr>
      </w:pPr>
    </w:p>
    <w:p w14:paraId="7915814D" w14:textId="77777777" w:rsidR="00017218" w:rsidRDefault="00017218">
      <w:pPr>
        <w:rPr>
          <w:rFonts w:hint="eastAsia"/>
        </w:rPr>
      </w:pPr>
    </w:p>
    <w:p w14:paraId="49091620" w14:textId="77777777" w:rsidR="00017218" w:rsidRDefault="00017218">
      <w:pPr>
        <w:rPr>
          <w:rFonts w:hint="eastAsia"/>
        </w:rPr>
      </w:pPr>
      <w:r>
        <w:rPr>
          <w:rFonts w:hint="eastAsia"/>
        </w:rPr>
        <w:t>zī shì de hán yì yǔ yòng tú</w:t>
      </w:r>
    </w:p>
    <w:p w14:paraId="0754732C" w14:textId="77777777" w:rsidR="00017218" w:rsidRDefault="00017218">
      <w:pPr>
        <w:rPr>
          <w:rFonts w:hint="eastAsia"/>
        </w:rPr>
      </w:pPr>
    </w:p>
    <w:p w14:paraId="37ACE15E" w14:textId="77777777" w:rsidR="00017218" w:rsidRDefault="00017218">
      <w:pPr>
        <w:rPr>
          <w:rFonts w:hint="eastAsia"/>
        </w:rPr>
      </w:pPr>
      <w:r>
        <w:rPr>
          <w:rFonts w:hint="eastAsia"/>
        </w:rPr>
        <w:t>“姿势”一词通常指人在站立、坐卧、行走或进行某种活动时身体所呈现的状态。良好的姿势不仅有助于身体健康，还能提升个人形象和气质。因此，在日常生活中，无论是学习、工作还是运动，保持正确的姿势都是非常重要的。</w:t>
      </w:r>
    </w:p>
    <w:p w14:paraId="2BB3D30F" w14:textId="77777777" w:rsidR="00017218" w:rsidRDefault="00017218">
      <w:pPr>
        <w:rPr>
          <w:rFonts w:hint="eastAsia"/>
        </w:rPr>
      </w:pPr>
    </w:p>
    <w:p w14:paraId="28D51B83" w14:textId="77777777" w:rsidR="00017218" w:rsidRDefault="00017218">
      <w:pPr>
        <w:rPr>
          <w:rFonts w:hint="eastAsia"/>
        </w:rPr>
      </w:pPr>
    </w:p>
    <w:p w14:paraId="4D795D28" w14:textId="77777777" w:rsidR="00017218" w:rsidRDefault="00017218">
      <w:pPr>
        <w:rPr>
          <w:rFonts w:hint="eastAsia"/>
        </w:rPr>
      </w:pPr>
      <w:r>
        <w:rPr>
          <w:rFonts w:hint="eastAsia"/>
        </w:rPr>
        <w:t>zhèng què zī shì de zuò yòng</w:t>
      </w:r>
    </w:p>
    <w:p w14:paraId="0CD15861" w14:textId="77777777" w:rsidR="00017218" w:rsidRDefault="00017218">
      <w:pPr>
        <w:rPr>
          <w:rFonts w:hint="eastAsia"/>
        </w:rPr>
      </w:pPr>
    </w:p>
    <w:p w14:paraId="44FAA5C6" w14:textId="77777777" w:rsidR="00017218" w:rsidRDefault="00017218">
      <w:pPr>
        <w:rPr>
          <w:rFonts w:hint="eastAsia"/>
        </w:rPr>
      </w:pPr>
      <w:r>
        <w:rPr>
          <w:rFonts w:hint="eastAsia"/>
        </w:rPr>
        <w:t>保持正确的姿势可以有效预防脊柱侧弯、颈椎病、腰肌劳损等健康问题。特别是在长时间使用电脑、手机的情况下，如果坐姿不当，很容易导致肩颈酸痛、视力下降等问题。因此，养成良好的坐姿、站姿和睡姿习惯，对于维护身体健康具有重要意义。</w:t>
      </w:r>
    </w:p>
    <w:p w14:paraId="18F17580" w14:textId="77777777" w:rsidR="00017218" w:rsidRDefault="00017218">
      <w:pPr>
        <w:rPr>
          <w:rFonts w:hint="eastAsia"/>
        </w:rPr>
      </w:pPr>
    </w:p>
    <w:p w14:paraId="564DD50B" w14:textId="77777777" w:rsidR="00017218" w:rsidRDefault="00017218">
      <w:pPr>
        <w:rPr>
          <w:rFonts w:hint="eastAsia"/>
        </w:rPr>
      </w:pPr>
    </w:p>
    <w:p w14:paraId="399A2693" w14:textId="77777777" w:rsidR="00017218" w:rsidRDefault="00017218">
      <w:pPr>
        <w:rPr>
          <w:rFonts w:hint="eastAsia"/>
        </w:rPr>
      </w:pPr>
      <w:r>
        <w:rPr>
          <w:rFonts w:hint="eastAsia"/>
        </w:rPr>
        <w:t>rú hé liàn xí zhèng què de zī shì</w:t>
      </w:r>
    </w:p>
    <w:p w14:paraId="05607029" w14:textId="77777777" w:rsidR="00017218" w:rsidRDefault="00017218">
      <w:pPr>
        <w:rPr>
          <w:rFonts w:hint="eastAsia"/>
        </w:rPr>
      </w:pPr>
    </w:p>
    <w:p w14:paraId="38EEB927" w14:textId="77777777" w:rsidR="00017218" w:rsidRDefault="00017218">
      <w:pPr>
        <w:rPr>
          <w:rFonts w:hint="eastAsia"/>
        </w:rPr>
      </w:pPr>
      <w:r>
        <w:rPr>
          <w:rFonts w:hint="eastAsia"/>
        </w:rPr>
        <w:t>想要练就标准的姿势，首先要有意识地调整自己的身体状态。例如，在坐着的时候要挺直背部，双脚平放地面；站立时重心均匀分布在两脚之间，肩膀放松自然下垂；行走时步伐稳健，身体不要左右摇晃。还可以通过瑜伽、普拉提等方式来增强核心肌群的力量，从而更好地维持正确姿势。</w:t>
      </w:r>
    </w:p>
    <w:p w14:paraId="2F36F5B0" w14:textId="77777777" w:rsidR="00017218" w:rsidRDefault="00017218">
      <w:pPr>
        <w:rPr>
          <w:rFonts w:hint="eastAsia"/>
        </w:rPr>
      </w:pPr>
    </w:p>
    <w:p w14:paraId="36448B61" w14:textId="77777777" w:rsidR="00017218" w:rsidRDefault="00017218">
      <w:pPr>
        <w:rPr>
          <w:rFonts w:hint="eastAsia"/>
        </w:rPr>
      </w:pPr>
    </w:p>
    <w:p w14:paraId="6C6D75BE" w14:textId="77777777" w:rsidR="00017218" w:rsidRDefault="00017218">
      <w:pPr>
        <w:rPr>
          <w:rFonts w:hint="eastAsia"/>
        </w:rPr>
      </w:pPr>
      <w:r>
        <w:rPr>
          <w:rFonts w:hint="eastAsia"/>
        </w:rPr>
        <w:t>jié yǔ</w:t>
      </w:r>
    </w:p>
    <w:p w14:paraId="5AD372D2" w14:textId="77777777" w:rsidR="00017218" w:rsidRDefault="00017218">
      <w:pPr>
        <w:rPr>
          <w:rFonts w:hint="eastAsia"/>
        </w:rPr>
      </w:pPr>
    </w:p>
    <w:p w14:paraId="080D2996" w14:textId="77777777" w:rsidR="00017218" w:rsidRDefault="00017218">
      <w:pPr>
        <w:rPr>
          <w:rFonts w:hint="eastAsia"/>
        </w:rPr>
      </w:pPr>
      <w:r>
        <w:rPr>
          <w:rFonts w:hint="eastAsia"/>
        </w:rPr>
        <w:t>“zī shì zhèng què”不仅是一种外在表现，更是一种内在修养。无论是在日常生活还是专业训练中，我们都应当重视姿势的规范性，以促进身心健康的发展。</w:t>
      </w:r>
    </w:p>
    <w:p w14:paraId="4FEB49A5" w14:textId="77777777" w:rsidR="00017218" w:rsidRDefault="00017218">
      <w:pPr>
        <w:rPr>
          <w:rFonts w:hint="eastAsia"/>
        </w:rPr>
      </w:pPr>
    </w:p>
    <w:p w14:paraId="787AF45C" w14:textId="77777777" w:rsidR="00017218" w:rsidRDefault="00017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4BBBB" w14:textId="107520E0" w:rsidR="00FC2FA3" w:rsidRDefault="00FC2FA3"/>
    <w:sectPr w:rsidR="00FC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A3"/>
    <w:rsid w:val="00017218"/>
    <w:rsid w:val="005A334E"/>
    <w:rsid w:val="00F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57262-ADF0-4359-9580-638DE653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