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E349" w14:textId="77777777" w:rsidR="0040754A" w:rsidRDefault="0040754A">
      <w:pPr>
        <w:rPr>
          <w:rFonts w:hint="eastAsia"/>
        </w:rPr>
      </w:pPr>
      <w:r>
        <w:rPr>
          <w:rFonts w:hint="eastAsia"/>
        </w:rPr>
        <w:t>姿势拼音怎么读?</w:t>
      </w:r>
    </w:p>
    <w:p w14:paraId="3F4BD068" w14:textId="77777777" w:rsidR="0040754A" w:rsidRDefault="0040754A">
      <w:pPr>
        <w:rPr>
          <w:rFonts w:hint="eastAsia"/>
        </w:rPr>
      </w:pPr>
      <w:r>
        <w:rPr>
          <w:rFonts w:hint="eastAsia"/>
        </w:rPr>
        <w:t>在汉语学习的过程中，了解和掌握正确的发音是非常重要的。对于“姿势”这个词来说，其拼音是“zī shì”。其中，“姿”的拼音是“zī”，声调为第一声，表示一种静态的形态或者样子；而“式”的拼音是“shì”，同样为第一声，意味着样式、方式或者是规则等含义。</w:t>
      </w:r>
    </w:p>
    <w:p w14:paraId="09177C48" w14:textId="77777777" w:rsidR="0040754A" w:rsidRDefault="0040754A">
      <w:pPr>
        <w:rPr>
          <w:rFonts w:hint="eastAsia"/>
        </w:rPr>
      </w:pPr>
    </w:p>
    <w:p w14:paraId="6C96E4C3" w14:textId="77777777" w:rsidR="0040754A" w:rsidRDefault="0040754A">
      <w:pPr>
        <w:rPr>
          <w:rFonts w:hint="eastAsia"/>
        </w:rPr>
      </w:pPr>
    </w:p>
    <w:p w14:paraId="02ADF07D" w14:textId="77777777" w:rsidR="0040754A" w:rsidRDefault="0040754A">
      <w:pPr>
        <w:rPr>
          <w:rFonts w:hint="eastAsia"/>
        </w:rPr>
      </w:pPr>
      <w:r>
        <w:rPr>
          <w:rFonts w:hint="eastAsia"/>
        </w:rPr>
        <w:t>深入了解“姿”的读音</w:t>
      </w:r>
    </w:p>
    <w:p w14:paraId="4795E183" w14:textId="77777777" w:rsidR="0040754A" w:rsidRDefault="0040754A">
      <w:pPr>
        <w:rPr>
          <w:rFonts w:hint="eastAsia"/>
        </w:rPr>
      </w:pPr>
      <w:r>
        <w:rPr>
          <w:rFonts w:hint="eastAsia"/>
        </w:rPr>
        <w:t>“姿”字的第一声“zī”，发音时舌尖应轻触上前牙，形成阻碍，然后让气流从窄缝中挤出，同时声带振动发出声音。这个音节清晰简洁，容易让人联想到一个人优雅的姿态或站姿。在日常交流中，“姿”通常用来描述人的姿态或形状，比如“姿态优美”、“仪态万千”等，都离不开这个基本的发音基础。</w:t>
      </w:r>
    </w:p>
    <w:p w14:paraId="0460D557" w14:textId="77777777" w:rsidR="0040754A" w:rsidRDefault="0040754A">
      <w:pPr>
        <w:rPr>
          <w:rFonts w:hint="eastAsia"/>
        </w:rPr>
      </w:pPr>
    </w:p>
    <w:p w14:paraId="205ABF4D" w14:textId="77777777" w:rsidR="0040754A" w:rsidRDefault="0040754A">
      <w:pPr>
        <w:rPr>
          <w:rFonts w:hint="eastAsia"/>
        </w:rPr>
      </w:pPr>
    </w:p>
    <w:p w14:paraId="739EE90D" w14:textId="77777777" w:rsidR="0040754A" w:rsidRDefault="0040754A">
      <w:pPr>
        <w:rPr>
          <w:rFonts w:hint="eastAsia"/>
        </w:rPr>
      </w:pPr>
      <w:r>
        <w:rPr>
          <w:rFonts w:hint="eastAsia"/>
        </w:rPr>
        <w:t>解析“式”的正确发音</w:t>
      </w:r>
    </w:p>
    <w:p w14:paraId="1482DCD1" w14:textId="77777777" w:rsidR="0040754A" w:rsidRDefault="0040754A">
      <w:pPr>
        <w:rPr>
          <w:rFonts w:hint="eastAsia"/>
        </w:rPr>
      </w:pPr>
      <w:r>
        <w:rPr>
          <w:rFonts w:hint="eastAsia"/>
        </w:rPr>
        <w:t>至于“式”的拼音“shì”，则是通过舌尖与上门齿背接触，形成阻碍后突然放开，让气流顺畅地流出，并伴随声带的振动发声。这个音节同样属于清脆响亮类型，用于指代某种形式、样式或是数学物理中的公式等。例如，在讨论建筑设计时，我们可能会说到建筑的风格样式；在数学课堂上，会提及各种计算公式，这里都会用到“式”及其正确的发音。</w:t>
      </w:r>
    </w:p>
    <w:p w14:paraId="61FF402D" w14:textId="77777777" w:rsidR="0040754A" w:rsidRDefault="0040754A">
      <w:pPr>
        <w:rPr>
          <w:rFonts w:hint="eastAsia"/>
        </w:rPr>
      </w:pPr>
    </w:p>
    <w:p w14:paraId="02568278" w14:textId="77777777" w:rsidR="0040754A" w:rsidRDefault="0040754A">
      <w:pPr>
        <w:rPr>
          <w:rFonts w:hint="eastAsia"/>
        </w:rPr>
      </w:pPr>
    </w:p>
    <w:p w14:paraId="34B92D5A" w14:textId="77777777" w:rsidR="0040754A" w:rsidRDefault="0040754A">
      <w:pPr>
        <w:rPr>
          <w:rFonts w:hint="eastAsia"/>
        </w:rPr>
      </w:pPr>
      <w:r>
        <w:rPr>
          <w:rFonts w:hint="eastAsia"/>
        </w:rPr>
        <w:t>结合“姿”与“式”的实际应用</w:t>
      </w:r>
    </w:p>
    <w:p w14:paraId="2FF5E505" w14:textId="77777777" w:rsidR="0040754A" w:rsidRDefault="0040754A">
      <w:pPr>
        <w:rPr>
          <w:rFonts w:hint="eastAsia"/>
        </w:rPr>
      </w:pPr>
      <w:r>
        <w:rPr>
          <w:rFonts w:hint="eastAsia"/>
        </w:rPr>
        <w:t>将“姿”与“式”组合起来形成的“姿势”，在我们的日常生活以及专业领域中都有着广泛的应用。无论是体育锻炼中的正确运动姿势，还是舞蹈艺术里讲究的身体姿态，乃至工程设计中的结构形式，都离不开对这两个字及其发音的准确理解。学习并掌握好这些词汇的发音，不仅有助于提升个人的语言表达能力，还能加深对相关概念的理解。</w:t>
      </w:r>
    </w:p>
    <w:p w14:paraId="7FEBAC57" w14:textId="77777777" w:rsidR="0040754A" w:rsidRDefault="0040754A">
      <w:pPr>
        <w:rPr>
          <w:rFonts w:hint="eastAsia"/>
        </w:rPr>
      </w:pPr>
    </w:p>
    <w:p w14:paraId="11033EB6" w14:textId="77777777" w:rsidR="0040754A" w:rsidRDefault="0040754A">
      <w:pPr>
        <w:rPr>
          <w:rFonts w:hint="eastAsia"/>
        </w:rPr>
      </w:pPr>
    </w:p>
    <w:p w14:paraId="6A60D6D8" w14:textId="77777777" w:rsidR="0040754A" w:rsidRDefault="0040754A">
      <w:pPr>
        <w:rPr>
          <w:rFonts w:hint="eastAsia"/>
        </w:rPr>
      </w:pPr>
      <w:r>
        <w:rPr>
          <w:rFonts w:hint="eastAsia"/>
        </w:rPr>
        <w:t>最后的总结</w:t>
      </w:r>
    </w:p>
    <w:p w14:paraId="686C712E" w14:textId="77777777" w:rsidR="0040754A" w:rsidRDefault="0040754A">
      <w:pPr>
        <w:rPr>
          <w:rFonts w:hint="eastAsia"/>
        </w:rPr>
      </w:pPr>
      <w:r>
        <w:rPr>
          <w:rFonts w:hint="eastAsia"/>
        </w:rPr>
        <w:t>“姿势”的拼音“zī shì”虽然看似简单，但背后蕴含着丰富的文化意义和实用价值。正确发音不仅能帮助我们更好地进行语言沟通，还能够增进我们对中国文化的认识和了解。无论是在学校教育、职场培训还是个人兴趣发展方面，掌握像“姿势”这样的词汇发音都是非常有益的。希望每位汉语学习者都能重视语音的学习，从而更加流畅自如地使用汉语进行交流。</w:t>
      </w:r>
    </w:p>
    <w:p w14:paraId="3F0D441D" w14:textId="77777777" w:rsidR="0040754A" w:rsidRDefault="0040754A">
      <w:pPr>
        <w:rPr>
          <w:rFonts w:hint="eastAsia"/>
        </w:rPr>
      </w:pPr>
    </w:p>
    <w:p w14:paraId="062B4523" w14:textId="77777777" w:rsidR="0040754A" w:rsidRDefault="00407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CB750" w14:textId="7AFAE4DF" w:rsidR="00B02B3F" w:rsidRDefault="00B02B3F"/>
    <w:sectPr w:rsidR="00B0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3F"/>
    <w:rsid w:val="0040754A"/>
    <w:rsid w:val="005A334E"/>
    <w:rsid w:val="00B0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B32D0-BE1B-4168-A6A2-D5216C5A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