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EA71A" w14:textId="77777777" w:rsidR="00653914" w:rsidRDefault="00653914">
      <w:pPr>
        <w:rPr>
          <w:rFonts w:hint="eastAsia"/>
        </w:rPr>
      </w:pPr>
      <w:r>
        <w:rPr>
          <w:rFonts w:hint="eastAsia"/>
        </w:rPr>
        <w:t>姿势拼音怎么拼写读音和组词</w:t>
      </w:r>
    </w:p>
    <w:p w14:paraId="375221D3" w14:textId="77777777" w:rsidR="00653914" w:rsidRDefault="00653914">
      <w:pPr>
        <w:rPr>
          <w:rFonts w:hint="eastAsia"/>
        </w:rPr>
      </w:pPr>
      <w:r>
        <w:rPr>
          <w:rFonts w:hint="eastAsia"/>
        </w:rPr>
        <w:t>在汉语学习过程中，掌握词汇的拼音、读音以及如何组词是十分重要的。今天，我们来详细探讨一下“姿势”这个词。</w:t>
      </w:r>
    </w:p>
    <w:p w14:paraId="43918439" w14:textId="77777777" w:rsidR="00653914" w:rsidRDefault="00653914">
      <w:pPr>
        <w:rPr>
          <w:rFonts w:hint="eastAsia"/>
        </w:rPr>
      </w:pPr>
    </w:p>
    <w:p w14:paraId="16FDBE54" w14:textId="77777777" w:rsidR="00653914" w:rsidRDefault="00653914">
      <w:pPr>
        <w:rPr>
          <w:rFonts w:hint="eastAsia"/>
        </w:rPr>
      </w:pPr>
    </w:p>
    <w:p w14:paraId="57C16011" w14:textId="77777777" w:rsidR="00653914" w:rsidRDefault="00653914">
      <w:pPr>
        <w:rPr>
          <w:rFonts w:hint="eastAsia"/>
        </w:rPr>
      </w:pPr>
      <w:r>
        <w:rPr>
          <w:rFonts w:hint="eastAsia"/>
        </w:rPr>
        <w:t>拼音与读音</w:t>
      </w:r>
    </w:p>
    <w:p w14:paraId="04CB4A21" w14:textId="77777777" w:rsidR="00653914" w:rsidRDefault="00653914">
      <w:pPr>
        <w:rPr>
          <w:rFonts w:hint="eastAsia"/>
        </w:rPr>
      </w:pPr>
      <w:r>
        <w:rPr>
          <w:rFonts w:hint="eastAsia"/>
        </w:rPr>
        <w:t>“姿势”的拼音写作“zī shì”，其中“姿”为第一声（zī），意指形态、样子；而“势”则为第四声（shì），指的是力量表现出的样子或趋势。组合起来，“zī shì”描绘了人或物体所呈现的状态或形式。</w:t>
      </w:r>
    </w:p>
    <w:p w14:paraId="1B8D1134" w14:textId="77777777" w:rsidR="00653914" w:rsidRDefault="00653914">
      <w:pPr>
        <w:rPr>
          <w:rFonts w:hint="eastAsia"/>
        </w:rPr>
      </w:pPr>
    </w:p>
    <w:p w14:paraId="727907DA" w14:textId="77777777" w:rsidR="00653914" w:rsidRDefault="00653914">
      <w:pPr>
        <w:rPr>
          <w:rFonts w:hint="eastAsia"/>
        </w:rPr>
      </w:pPr>
    </w:p>
    <w:p w14:paraId="356682E4" w14:textId="77777777" w:rsidR="00653914" w:rsidRDefault="00653914">
      <w:pPr>
        <w:rPr>
          <w:rFonts w:hint="eastAsia"/>
        </w:rPr>
      </w:pPr>
      <w:r>
        <w:rPr>
          <w:rFonts w:hint="eastAsia"/>
        </w:rPr>
        <w:t>正确发音技巧</w:t>
      </w:r>
    </w:p>
    <w:p w14:paraId="7BCD7364" w14:textId="77777777" w:rsidR="00653914" w:rsidRDefault="00653914">
      <w:pPr>
        <w:rPr>
          <w:rFonts w:hint="eastAsia"/>
        </w:rPr>
      </w:pPr>
      <w:r>
        <w:rPr>
          <w:rFonts w:hint="eastAsia"/>
        </w:rPr>
        <w:t>对于非母语者来说，正确发出“姿”字的第一声可能需要一些练习，因为第一声要求声音平直且高扬，没有升降变化。“势”字的第四声则是从高到低的降调，发音时要短促有力。通过模仿标准发音并多加练习，可以逐渐掌握这两个字的准确发音。</w:t>
      </w:r>
    </w:p>
    <w:p w14:paraId="47B3EF24" w14:textId="77777777" w:rsidR="00653914" w:rsidRDefault="00653914">
      <w:pPr>
        <w:rPr>
          <w:rFonts w:hint="eastAsia"/>
        </w:rPr>
      </w:pPr>
    </w:p>
    <w:p w14:paraId="1A201D29" w14:textId="77777777" w:rsidR="00653914" w:rsidRDefault="00653914">
      <w:pPr>
        <w:rPr>
          <w:rFonts w:hint="eastAsia"/>
        </w:rPr>
      </w:pPr>
    </w:p>
    <w:p w14:paraId="180AF20A" w14:textId="77777777" w:rsidR="00653914" w:rsidRDefault="00653914">
      <w:pPr>
        <w:rPr>
          <w:rFonts w:hint="eastAsia"/>
        </w:rPr>
      </w:pPr>
      <w:r>
        <w:rPr>
          <w:rFonts w:hint="eastAsia"/>
        </w:rPr>
        <w:t>组词应用</w:t>
      </w:r>
    </w:p>
    <w:p w14:paraId="11F8BFB6" w14:textId="77777777" w:rsidR="00653914" w:rsidRDefault="00653914">
      <w:pPr>
        <w:rPr>
          <w:rFonts w:hint="eastAsia"/>
        </w:rPr>
      </w:pPr>
      <w:r>
        <w:rPr>
          <w:rFonts w:hint="eastAsia"/>
        </w:rPr>
        <w:t>了解了“姿势”的基本读音后，接下来我们看看它如何组词。最直接的是用在描述人体姿态上，比如“站立姿势”、“跑步姿势”。在特定领域中也有广泛应用，如体育中的“投篮姿势”、“跳水姿势”，艺术表演中的“舞蹈姿势”，甚至在日常生活中提到的“坐姿端正”也离不开这个词语。这表明“姿势”不仅限于描述身体的姿态，还可以用来比喻事物发展的状态或形式。</w:t>
      </w:r>
    </w:p>
    <w:p w14:paraId="2CCFE3C9" w14:textId="77777777" w:rsidR="00653914" w:rsidRDefault="00653914">
      <w:pPr>
        <w:rPr>
          <w:rFonts w:hint="eastAsia"/>
        </w:rPr>
      </w:pPr>
    </w:p>
    <w:p w14:paraId="5E78FE7A" w14:textId="77777777" w:rsidR="00653914" w:rsidRDefault="00653914">
      <w:pPr>
        <w:rPr>
          <w:rFonts w:hint="eastAsia"/>
        </w:rPr>
      </w:pPr>
    </w:p>
    <w:p w14:paraId="17B735C6" w14:textId="77777777" w:rsidR="00653914" w:rsidRDefault="00653914">
      <w:pPr>
        <w:rPr>
          <w:rFonts w:hint="eastAsia"/>
        </w:rPr>
      </w:pPr>
      <w:r>
        <w:rPr>
          <w:rFonts w:hint="eastAsia"/>
        </w:rPr>
        <w:t>扩展词汇与短语</w:t>
      </w:r>
    </w:p>
    <w:p w14:paraId="34620C43" w14:textId="77777777" w:rsidR="00653914" w:rsidRDefault="00653914">
      <w:pPr>
        <w:rPr>
          <w:rFonts w:hint="eastAsia"/>
        </w:rPr>
      </w:pPr>
      <w:r>
        <w:rPr>
          <w:rFonts w:hint="eastAsia"/>
        </w:rPr>
        <w:t>除了上述例子外，“姿势”还可以与其他词搭配形成新的表达方式，例如“姿势优美”表示姿态优雅好看；“调整姿势”意味着改变当前的身体姿态以获得更好的舒适度或是达到某种目的。这些短语丰富了我们的语言表达，使得描述更加生动具体。</w:t>
      </w:r>
    </w:p>
    <w:p w14:paraId="50BD8EC0" w14:textId="77777777" w:rsidR="00653914" w:rsidRDefault="00653914">
      <w:pPr>
        <w:rPr>
          <w:rFonts w:hint="eastAsia"/>
        </w:rPr>
      </w:pPr>
    </w:p>
    <w:p w14:paraId="7343E876" w14:textId="77777777" w:rsidR="00653914" w:rsidRDefault="00653914">
      <w:pPr>
        <w:rPr>
          <w:rFonts w:hint="eastAsia"/>
        </w:rPr>
      </w:pPr>
    </w:p>
    <w:p w14:paraId="39479339" w14:textId="77777777" w:rsidR="00653914" w:rsidRDefault="00653914">
      <w:pPr>
        <w:rPr>
          <w:rFonts w:hint="eastAsia"/>
        </w:rPr>
      </w:pPr>
      <w:r>
        <w:rPr>
          <w:rFonts w:hint="eastAsia"/>
        </w:rPr>
        <w:t>最后的总结</w:t>
      </w:r>
    </w:p>
    <w:p w14:paraId="192E516D" w14:textId="77777777" w:rsidR="00653914" w:rsidRDefault="00653914">
      <w:pPr>
        <w:rPr>
          <w:rFonts w:hint="eastAsia"/>
        </w:rPr>
      </w:pPr>
      <w:r>
        <w:rPr>
          <w:rFonts w:hint="eastAsia"/>
        </w:rPr>
        <w:t>通过对“姿势”这一词语的学习，我们可以看到汉语词汇的丰富性和灵活性。掌握其正确的拼音、读音及多种组词方法，不仅能帮助我们更准确地使用汉语进行交流，还能加深对中国文化的理解。无论是日常生活还是专业领域，“姿势”都是一个非常实用且具有表现力的词汇。</w:t>
      </w:r>
    </w:p>
    <w:p w14:paraId="2CC5C9ED" w14:textId="77777777" w:rsidR="00653914" w:rsidRDefault="00653914">
      <w:pPr>
        <w:rPr>
          <w:rFonts w:hint="eastAsia"/>
        </w:rPr>
      </w:pPr>
    </w:p>
    <w:p w14:paraId="4A8BA207" w14:textId="77777777" w:rsidR="00653914" w:rsidRDefault="006539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217A82" w14:textId="3AE050E1" w:rsidR="00122C6F" w:rsidRDefault="00122C6F"/>
    <w:sectPr w:rsidR="00122C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C6F"/>
    <w:rsid w:val="00122C6F"/>
    <w:rsid w:val="005A334E"/>
    <w:rsid w:val="0065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C49CC2-B5E6-430F-BB16-F45DE3EC0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2C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2C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2C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2C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2C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2C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2C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2C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2C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2C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2C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2C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2C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2C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2C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2C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2C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2C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2C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2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2C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2C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2C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2C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2C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2C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2C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2C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2C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2025-07-30T01:55:00Z</dcterms:created>
  <dcterms:modified xsi:type="dcterms:W3CDTF">2025-07-30T01:55:00Z</dcterms:modified>
</cp:coreProperties>
</file>