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7799" w14:textId="77777777" w:rsidR="003F14DA" w:rsidRDefault="003F14DA">
      <w:pPr>
        <w:rPr>
          <w:rFonts w:hint="eastAsia"/>
        </w:rPr>
      </w:pPr>
      <w:r>
        <w:rPr>
          <w:rFonts w:hint="eastAsia"/>
        </w:rPr>
        <w:t>姿势拼音怎么拼写的</w:t>
      </w:r>
    </w:p>
    <w:p w14:paraId="3B75FD4B" w14:textId="77777777" w:rsidR="003F14DA" w:rsidRDefault="003F14DA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在汉语学习的过程中，掌握汉字的正确读音是十分重要的。其中，“姿势”这个词的拼音书写为“zī shì”。对于许多初学者来说，了解如何准确地发音和拼写汉语词汇是提高语言技能的关键一步。</w:t>
      </w:r>
    </w:p>
    <w:p w14:paraId="11236625" w14:textId="77777777" w:rsidR="003F14DA" w:rsidRDefault="003F14DA">
      <w:pPr>
        <w:rPr>
          <w:rFonts w:hint="eastAsia"/>
        </w:rPr>
      </w:pPr>
    </w:p>
    <w:p w14:paraId="5AA15C90" w14:textId="77777777" w:rsidR="003F14DA" w:rsidRDefault="003F14DA">
      <w:pPr>
        <w:rPr>
          <w:rFonts w:hint="eastAsia"/>
        </w:rPr>
      </w:pPr>
    </w:p>
    <w:p w14:paraId="029F63A9" w14:textId="77777777" w:rsidR="003F14DA" w:rsidRDefault="003F14DA">
      <w:pPr>
        <w:rPr>
          <w:rFonts w:hint="eastAsia"/>
        </w:rPr>
      </w:pPr>
      <w:r>
        <w:rPr>
          <w:rFonts w:hint="eastAsia"/>
        </w:rPr>
        <w:t>拼音基础知识</w:t>
      </w:r>
    </w:p>
    <w:p w14:paraId="348E6C27" w14:textId="77777777" w:rsidR="003F14DA" w:rsidRDefault="003F14DA">
      <w:pPr>
        <w:rPr>
          <w:rFonts w:hint="eastAsia"/>
        </w:rPr>
      </w:pPr>
      <w:r>
        <w:rPr>
          <w:rFonts w:hint="eastAsia"/>
        </w:rPr>
        <w:t>汉语拼音是一种将汉字转化为拉丁字母的方法，旨在帮助人们更方便地学习和使用汉语。拼音系统包括声母、韵母和声调三个基本元素。对于“姿势”的拼音“zī shì”，“z”是声母，“ī”是韵母，并且两个字都是第一声，即平声，表示声音高而平。</w:t>
      </w:r>
    </w:p>
    <w:p w14:paraId="3496371E" w14:textId="77777777" w:rsidR="003F14DA" w:rsidRDefault="003F14DA">
      <w:pPr>
        <w:rPr>
          <w:rFonts w:hint="eastAsia"/>
        </w:rPr>
      </w:pPr>
    </w:p>
    <w:p w14:paraId="38B9DD62" w14:textId="77777777" w:rsidR="003F14DA" w:rsidRDefault="003F14DA">
      <w:pPr>
        <w:rPr>
          <w:rFonts w:hint="eastAsia"/>
        </w:rPr>
      </w:pPr>
    </w:p>
    <w:p w14:paraId="2D055ED3" w14:textId="77777777" w:rsidR="003F14DA" w:rsidRDefault="003F14DA">
      <w:pPr>
        <w:rPr>
          <w:rFonts w:hint="eastAsia"/>
        </w:rPr>
      </w:pPr>
      <w:r>
        <w:rPr>
          <w:rFonts w:hint="eastAsia"/>
        </w:rPr>
        <w:t>深入理解“姿”与“势”</w:t>
      </w:r>
    </w:p>
    <w:p w14:paraId="2E40782E" w14:textId="77777777" w:rsidR="003F14DA" w:rsidRDefault="003F14DA">
      <w:pPr>
        <w:rPr>
          <w:rFonts w:hint="eastAsia"/>
        </w:rPr>
      </w:pPr>
      <w:r>
        <w:rPr>
          <w:rFonts w:hint="eastAsia"/>
        </w:rPr>
        <w:t>“姿”指的是形态或样子，特别是指人的体态或动作的姿态。“势”则更多地涉及到力量、趋势或者状态。当这两个字组合在一起形成“姿势”时，它们共同描述的是一个人身体所处的状态或特定的动作模式。在体育、舞蹈等领域中，正确的姿势对于表现力和安全性至关重要。</w:t>
      </w:r>
    </w:p>
    <w:p w14:paraId="4CBBBECE" w14:textId="77777777" w:rsidR="003F14DA" w:rsidRDefault="003F14DA">
      <w:pPr>
        <w:rPr>
          <w:rFonts w:hint="eastAsia"/>
        </w:rPr>
      </w:pPr>
    </w:p>
    <w:p w14:paraId="14BEBC3F" w14:textId="77777777" w:rsidR="003F14DA" w:rsidRDefault="003F14DA">
      <w:pPr>
        <w:rPr>
          <w:rFonts w:hint="eastAsia"/>
        </w:rPr>
      </w:pPr>
    </w:p>
    <w:p w14:paraId="1AB229F5" w14:textId="77777777" w:rsidR="003F14DA" w:rsidRDefault="003F14DA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73E4107" w14:textId="77777777" w:rsidR="003F14DA" w:rsidRDefault="003F14DA">
      <w:pPr>
        <w:rPr>
          <w:rFonts w:hint="eastAsia"/>
        </w:rPr>
      </w:pPr>
      <w:r>
        <w:rPr>
          <w:rFonts w:hint="eastAsia"/>
        </w:rPr>
        <w:t>要准确发出“zī shì”的音，首先需要掌握每个音节的正确发音方式。对于“z”，舌尖应该轻触上前牙，然后快速放开，产生一个短暂而清晰的声音；“ī”则要求声音长而平稳。通过反复练习这些单独的音素，再逐渐过渡到整个词语的连贯发音，可以帮助学习者更好地掌握这个词语的正确读音。</w:t>
      </w:r>
    </w:p>
    <w:p w14:paraId="4138FA28" w14:textId="77777777" w:rsidR="003F14DA" w:rsidRDefault="003F14DA">
      <w:pPr>
        <w:rPr>
          <w:rFonts w:hint="eastAsia"/>
        </w:rPr>
      </w:pPr>
    </w:p>
    <w:p w14:paraId="0A154765" w14:textId="77777777" w:rsidR="003F14DA" w:rsidRDefault="003F14DA">
      <w:pPr>
        <w:rPr>
          <w:rFonts w:hint="eastAsia"/>
        </w:rPr>
      </w:pPr>
    </w:p>
    <w:p w14:paraId="2D42153F" w14:textId="77777777" w:rsidR="003F14DA" w:rsidRDefault="003F14DA">
      <w:pPr>
        <w:rPr>
          <w:rFonts w:hint="eastAsia"/>
        </w:rPr>
      </w:pPr>
      <w:r>
        <w:rPr>
          <w:rFonts w:hint="eastAsia"/>
        </w:rPr>
        <w:t>最后的总结</w:t>
      </w:r>
    </w:p>
    <w:p w14:paraId="3B203898" w14:textId="77777777" w:rsidR="003F14DA" w:rsidRDefault="003F14DA">
      <w:pPr>
        <w:rPr>
          <w:rFonts w:hint="eastAsia"/>
        </w:rPr>
      </w:pPr>
      <w:r>
        <w:rPr>
          <w:rFonts w:hint="eastAsia"/>
        </w:rPr>
        <w:t>“姿势”的拼音写作“zī shì”，它由声母、韵母及声调三部分组成。理解并熟练掌握汉语拼音不仅有助于提高汉语听说能力，还能加深对中国文化的理解和欣赏。无论是汉语学习者还是对汉语感兴趣的朋友们，都应该注重拼音的学习，因为这是打开汉语世界大门的一把钥匙。</w:t>
      </w:r>
    </w:p>
    <w:p w14:paraId="3BB066F8" w14:textId="77777777" w:rsidR="003F14DA" w:rsidRDefault="003F14DA">
      <w:pPr>
        <w:rPr>
          <w:rFonts w:hint="eastAsia"/>
        </w:rPr>
      </w:pPr>
    </w:p>
    <w:p w14:paraId="1D2E3D65" w14:textId="77777777" w:rsidR="003F14DA" w:rsidRDefault="003F1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6EA1B" w14:textId="796B1C6B" w:rsidR="00035ED0" w:rsidRDefault="00035ED0"/>
    <w:sectPr w:rsidR="0003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D0"/>
    <w:rsid w:val="00035ED0"/>
    <w:rsid w:val="003F14D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2C57F-0EB4-4CF9-B21F-08DE324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