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A246" w14:textId="77777777" w:rsidR="00333444" w:rsidRDefault="00333444">
      <w:pPr>
        <w:rPr>
          <w:rFonts w:hint="eastAsia"/>
        </w:rPr>
      </w:pPr>
      <w:r>
        <w:rPr>
          <w:rFonts w:hint="eastAsia"/>
        </w:rPr>
        <w:t>zi shi pin yin zen me xie?</w:t>
      </w:r>
    </w:p>
    <w:p w14:paraId="695D67FA" w14:textId="77777777" w:rsidR="00333444" w:rsidRDefault="00333444">
      <w:pPr>
        <w:rPr>
          <w:rFonts w:hint="eastAsia"/>
        </w:rPr>
      </w:pPr>
    </w:p>
    <w:p w14:paraId="7DF00594" w14:textId="77777777" w:rsidR="00333444" w:rsidRDefault="00333444">
      <w:pPr>
        <w:rPr>
          <w:rFonts w:hint="eastAsia"/>
        </w:rPr>
      </w:pPr>
      <w:r>
        <w:rPr>
          <w:rFonts w:hint="eastAsia"/>
        </w:rPr>
        <w:t>"姿势"这个词在汉语中常用来表示身体所处的状态或动作的方式，无论是在日常生活中还是在运动、舞蹈等领域都有广泛的应用。拼音是汉字的音标系统，通过拼音我们可以准确地读出和拼写词语。</w:t>
      </w:r>
    </w:p>
    <w:p w14:paraId="7F8D04AF" w14:textId="77777777" w:rsidR="00333444" w:rsidRDefault="00333444">
      <w:pPr>
        <w:rPr>
          <w:rFonts w:hint="eastAsia"/>
        </w:rPr>
      </w:pPr>
    </w:p>
    <w:p w14:paraId="05E05BD3" w14:textId="77777777" w:rsidR="00333444" w:rsidRDefault="00333444">
      <w:pPr>
        <w:rPr>
          <w:rFonts w:hint="eastAsia"/>
        </w:rPr>
      </w:pPr>
    </w:p>
    <w:p w14:paraId="3229F21F" w14:textId="77777777" w:rsidR="00333444" w:rsidRDefault="00333444">
      <w:pPr>
        <w:rPr>
          <w:rFonts w:hint="eastAsia"/>
        </w:rPr>
      </w:pPr>
      <w:r>
        <w:rPr>
          <w:rFonts w:hint="eastAsia"/>
        </w:rPr>
        <w:t>zi de pin yin</w:t>
      </w:r>
    </w:p>
    <w:p w14:paraId="6EF09DDE" w14:textId="77777777" w:rsidR="00333444" w:rsidRDefault="00333444">
      <w:pPr>
        <w:rPr>
          <w:rFonts w:hint="eastAsia"/>
        </w:rPr>
      </w:pPr>
    </w:p>
    <w:p w14:paraId="3B0DD430" w14:textId="77777777" w:rsidR="00333444" w:rsidRDefault="00333444">
      <w:pPr>
        <w:rPr>
          <w:rFonts w:hint="eastAsia"/>
        </w:rPr>
      </w:pPr>
      <w:r>
        <w:rPr>
          <w:rFonts w:hint="eastAsia"/>
        </w:rPr>
        <w:t>"姿"字的拼音是“zī”，这是一个第一声的发音。第一声通常用一个平直的音调来表达，在书写时会在字母上方加上一个横线（ˉ）。这个字的意思多指姿态、样子，常见于描述人的外貌或者行为方式。</w:t>
      </w:r>
    </w:p>
    <w:p w14:paraId="2808237F" w14:textId="77777777" w:rsidR="00333444" w:rsidRDefault="00333444">
      <w:pPr>
        <w:rPr>
          <w:rFonts w:hint="eastAsia"/>
        </w:rPr>
      </w:pPr>
    </w:p>
    <w:p w14:paraId="3B2E859C" w14:textId="77777777" w:rsidR="00333444" w:rsidRDefault="00333444">
      <w:pPr>
        <w:rPr>
          <w:rFonts w:hint="eastAsia"/>
        </w:rPr>
      </w:pPr>
    </w:p>
    <w:p w14:paraId="61919E4A" w14:textId="77777777" w:rsidR="00333444" w:rsidRDefault="00333444">
      <w:pPr>
        <w:rPr>
          <w:rFonts w:hint="eastAsia"/>
        </w:rPr>
      </w:pPr>
      <w:r>
        <w:rPr>
          <w:rFonts w:hint="eastAsia"/>
        </w:rPr>
        <w:t>shi de pin yin</w:t>
      </w:r>
    </w:p>
    <w:p w14:paraId="7F56414D" w14:textId="77777777" w:rsidR="00333444" w:rsidRDefault="00333444">
      <w:pPr>
        <w:rPr>
          <w:rFonts w:hint="eastAsia"/>
        </w:rPr>
      </w:pPr>
    </w:p>
    <w:p w14:paraId="7FCF57CA" w14:textId="77777777" w:rsidR="00333444" w:rsidRDefault="00333444">
      <w:pPr>
        <w:rPr>
          <w:rFonts w:hint="eastAsia"/>
        </w:rPr>
      </w:pPr>
      <w:r>
        <w:rPr>
          <w:rFonts w:hint="eastAsia"/>
        </w:rPr>
        <w:t>接下来是“势”字，它的拼音是“shì”，是一个第四声的发音。第四声的特点是音调从高到低迅速下降，在拼音中用一个斜线向下的符号（ˋ）标注。"势"可以表示形势、趋势，也可以指力量的强弱变化。</w:t>
      </w:r>
    </w:p>
    <w:p w14:paraId="3D9B1B2B" w14:textId="77777777" w:rsidR="00333444" w:rsidRDefault="00333444">
      <w:pPr>
        <w:rPr>
          <w:rFonts w:hint="eastAsia"/>
        </w:rPr>
      </w:pPr>
    </w:p>
    <w:p w14:paraId="54EB932F" w14:textId="77777777" w:rsidR="00333444" w:rsidRDefault="00333444">
      <w:pPr>
        <w:rPr>
          <w:rFonts w:hint="eastAsia"/>
        </w:rPr>
      </w:pPr>
    </w:p>
    <w:p w14:paraId="2DC475E5" w14:textId="77777777" w:rsidR="00333444" w:rsidRDefault="00333444">
      <w:pPr>
        <w:rPr>
          <w:rFonts w:hint="eastAsia"/>
        </w:rPr>
      </w:pPr>
      <w:r>
        <w:rPr>
          <w:rFonts w:hint="eastAsia"/>
        </w:rPr>
        <w:t>li zi jie shao</w:t>
      </w:r>
    </w:p>
    <w:p w14:paraId="3F6489E4" w14:textId="77777777" w:rsidR="00333444" w:rsidRDefault="00333444">
      <w:pPr>
        <w:rPr>
          <w:rFonts w:hint="eastAsia"/>
        </w:rPr>
      </w:pPr>
    </w:p>
    <w:p w14:paraId="2A4F4929" w14:textId="77777777" w:rsidR="00333444" w:rsidRDefault="00333444">
      <w:pPr>
        <w:rPr>
          <w:rFonts w:hint="eastAsia"/>
        </w:rPr>
      </w:pPr>
      <w:r>
        <w:rPr>
          <w:rFonts w:hint="eastAsia"/>
        </w:rPr>
        <w:t>将两个字合在一起，“姿势”的拼音写作“zī shì”。注意这两个字之间需要有一个空格，因为它们代表的是两个独立的汉字。在使用拼音输入法打字时，正确区分每个字的拼音有助于提高输入效率。</w:t>
      </w:r>
    </w:p>
    <w:p w14:paraId="768D4725" w14:textId="77777777" w:rsidR="00333444" w:rsidRDefault="00333444">
      <w:pPr>
        <w:rPr>
          <w:rFonts w:hint="eastAsia"/>
        </w:rPr>
      </w:pPr>
    </w:p>
    <w:p w14:paraId="0AF31FAD" w14:textId="77777777" w:rsidR="00333444" w:rsidRDefault="00333444">
      <w:pPr>
        <w:rPr>
          <w:rFonts w:hint="eastAsia"/>
        </w:rPr>
      </w:pPr>
    </w:p>
    <w:p w14:paraId="6E22FC3E" w14:textId="77777777" w:rsidR="00333444" w:rsidRDefault="00333444">
      <w:pPr>
        <w:rPr>
          <w:rFonts w:hint="eastAsia"/>
        </w:rPr>
      </w:pPr>
      <w:r>
        <w:rPr>
          <w:rFonts w:hint="eastAsia"/>
        </w:rPr>
        <w:t>yong fa he fan wei</w:t>
      </w:r>
    </w:p>
    <w:p w14:paraId="0E6EC130" w14:textId="77777777" w:rsidR="00333444" w:rsidRDefault="00333444">
      <w:pPr>
        <w:rPr>
          <w:rFonts w:hint="eastAsia"/>
        </w:rPr>
      </w:pPr>
    </w:p>
    <w:p w14:paraId="58002DE4" w14:textId="77777777" w:rsidR="00333444" w:rsidRDefault="00333444">
      <w:pPr>
        <w:rPr>
          <w:rFonts w:hint="eastAsia"/>
        </w:rPr>
      </w:pPr>
      <w:r>
        <w:rPr>
          <w:rFonts w:hint="eastAsia"/>
        </w:rPr>
        <w:t>“zī shì”这个词既可以用于书面语，也可以用于口语。例如：“保持正确的坐姿可以帮助你避免腰痛。”这里的“坐姿”就是“姿势”的一种具体表现形式。这个词还可以引申为某种状态或形式，比如“摆出一副高傲的姿态”。</w:t>
      </w:r>
    </w:p>
    <w:p w14:paraId="4393AAC2" w14:textId="77777777" w:rsidR="00333444" w:rsidRDefault="00333444">
      <w:pPr>
        <w:rPr>
          <w:rFonts w:hint="eastAsia"/>
        </w:rPr>
      </w:pPr>
    </w:p>
    <w:p w14:paraId="19E58116" w14:textId="77777777" w:rsidR="00333444" w:rsidRDefault="00333444">
      <w:pPr>
        <w:rPr>
          <w:rFonts w:hint="eastAsia"/>
        </w:rPr>
      </w:pPr>
    </w:p>
    <w:p w14:paraId="55A7A8B6" w14:textId="77777777" w:rsidR="00333444" w:rsidRDefault="00333444">
      <w:pPr>
        <w:rPr>
          <w:rFonts w:hint="eastAsia"/>
        </w:rPr>
      </w:pPr>
      <w:r>
        <w:rPr>
          <w:rFonts w:hint="eastAsia"/>
        </w:rPr>
        <w:t>jie shu yu ming que</w:t>
      </w:r>
    </w:p>
    <w:p w14:paraId="4E6863E6" w14:textId="77777777" w:rsidR="00333444" w:rsidRDefault="00333444">
      <w:pPr>
        <w:rPr>
          <w:rFonts w:hint="eastAsia"/>
        </w:rPr>
      </w:pPr>
    </w:p>
    <w:p w14:paraId="7EB2A41F" w14:textId="77777777" w:rsidR="00333444" w:rsidRDefault="00333444">
      <w:pPr>
        <w:rPr>
          <w:rFonts w:hint="eastAsia"/>
        </w:rPr>
      </w:pPr>
      <w:r>
        <w:rPr>
          <w:rFonts w:hint="eastAsia"/>
        </w:rPr>
        <w:t>“姿势”的拼音是“zī shì”，其中“姿”是第一声，“势”是第四声。掌握正确的拼音不仅有助于识字和发音，还能提升语言交流的准确性。无论是学习中文的学生，还是日常使用者，了解这些基本知识都非常有帮助。</w:t>
      </w:r>
    </w:p>
    <w:p w14:paraId="451AC17B" w14:textId="77777777" w:rsidR="00333444" w:rsidRDefault="00333444">
      <w:pPr>
        <w:rPr>
          <w:rFonts w:hint="eastAsia"/>
        </w:rPr>
      </w:pPr>
    </w:p>
    <w:p w14:paraId="1D86E204" w14:textId="77777777" w:rsidR="00333444" w:rsidRDefault="00333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868A9" w14:textId="2E7D71E3" w:rsidR="006323CA" w:rsidRDefault="006323CA"/>
    <w:sectPr w:rsidR="00632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CA"/>
    <w:rsid w:val="00333444"/>
    <w:rsid w:val="005A334E"/>
    <w:rsid w:val="006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575AB-4065-4725-B6B3-38088501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