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1E26" w14:textId="77777777" w:rsidR="00997765" w:rsidRDefault="00997765">
      <w:pPr>
        <w:rPr>
          <w:rFonts w:hint="eastAsia"/>
        </w:rPr>
      </w:pPr>
      <w:r>
        <w:rPr>
          <w:rFonts w:hint="eastAsia"/>
        </w:rPr>
        <w:t>zī shì pīn yīn zěn me xiě de pīn yīn zěn me xiě pīn yīn zěn me qiān xiě</w:t>
      </w:r>
    </w:p>
    <w:p w14:paraId="0593E221" w14:textId="77777777" w:rsidR="00997765" w:rsidRDefault="00997765">
      <w:pPr>
        <w:rPr>
          <w:rFonts w:hint="eastAsia"/>
        </w:rPr>
      </w:pPr>
    </w:p>
    <w:p w14:paraId="3EB0CABC" w14:textId="77777777" w:rsidR="00997765" w:rsidRDefault="00997765">
      <w:pPr>
        <w:rPr>
          <w:rFonts w:hint="eastAsia"/>
        </w:rPr>
      </w:pPr>
      <w:r>
        <w:rPr>
          <w:rFonts w:hint="eastAsia"/>
        </w:rPr>
        <w:t>“姿势拼音怎么写的拼音怎么写拼音怎么拼写”这个问题其实涉及两个层面的理解：一是“姿势”这个词本身的汉语拼音应该怎么拼写，二是如何正确书写和拼读汉语拼音。这两个问题对于学习普通话的人来说都是非常基础且重要的。</w:t>
      </w:r>
    </w:p>
    <w:p w14:paraId="046071CC" w14:textId="77777777" w:rsidR="00997765" w:rsidRDefault="00997765">
      <w:pPr>
        <w:rPr>
          <w:rFonts w:hint="eastAsia"/>
        </w:rPr>
      </w:pPr>
    </w:p>
    <w:p w14:paraId="556D96A0" w14:textId="77777777" w:rsidR="00997765" w:rsidRDefault="00997765">
      <w:pPr>
        <w:rPr>
          <w:rFonts w:hint="eastAsia"/>
        </w:rPr>
      </w:pPr>
    </w:p>
    <w:p w14:paraId="53657CA3" w14:textId="77777777" w:rsidR="00997765" w:rsidRDefault="00997765">
      <w:pPr>
        <w:rPr>
          <w:rFonts w:hint="eastAsia"/>
        </w:rPr>
      </w:pPr>
      <w:r>
        <w:rPr>
          <w:rFonts w:hint="eastAsia"/>
        </w:rPr>
        <w:t>hé wèi “zī shì”</w:t>
      </w:r>
    </w:p>
    <w:p w14:paraId="6DE1F4C9" w14:textId="77777777" w:rsidR="00997765" w:rsidRDefault="00997765">
      <w:pPr>
        <w:rPr>
          <w:rFonts w:hint="eastAsia"/>
        </w:rPr>
      </w:pPr>
    </w:p>
    <w:p w14:paraId="2F69E570" w14:textId="77777777" w:rsidR="00997765" w:rsidRDefault="00997765">
      <w:pPr>
        <w:rPr>
          <w:rFonts w:hint="eastAsia"/>
        </w:rPr>
      </w:pPr>
      <w:r>
        <w:rPr>
          <w:rFonts w:hint="eastAsia"/>
        </w:rPr>
        <w:t>在普通话中，“姿势”这个词由两个汉字组成：“姿”和“势”。它们的拼音分别是“zī”和“shì”。合在一起就是“zī shì”，表示身体所呈现的状态或动作方式。例如，一个人站立、坐下的姿态都可以称为“姿势”。</w:t>
      </w:r>
    </w:p>
    <w:p w14:paraId="19C5A628" w14:textId="77777777" w:rsidR="00997765" w:rsidRDefault="00997765">
      <w:pPr>
        <w:rPr>
          <w:rFonts w:hint="eastAsia"/>
        </w:rPr>
      </w:pPr>
    </w:p>
    <w:p w14:paraId="3854A629" w14:textId="77777777" w:rsidR="00997765" w:rsidRDefault="00997765">
      <w:pPr>
        <w:rPr>
          <w:rFonts w:hint="eastAsia"/>
        </w:rPr>
      </w:pPr>
    </w:p>
    <w:p w14:paraId="5285FF79" w14:textId="77777777" w:rsidR="00997765" w:rsidRDefault="00997765">
      <w:pPr>
        <w:rPr>
          <w:rFonts w:hint="eastAsia"/>
        </w:rPr>
      </w:pPr>
      <w:r>
        <w:rPr>
          <w:rFonts w:hint="eastAsia"/>
        </w:rPr>
        <w:t>pīn yīn de jī chǔ zhī shí</w:t>
      </w:r>
    </w:p>
    <w:p w14:paraId="08F5C079" w14:textId="77777777" w:rsidR="00997765" w:rsidRDefault="00997765">
      <w:pPr>
        <w:rPr>
          <w:rFonts w:hint="eastAsia"/>
        </w:rPr>
      </w:pPr>
    </w:p>
    <w:p w14:paraId="421E03ED" w14:textId="77777777" w:rsidR="00997765" w:rsidRDefault="00997765">
      <w:pPr>
        <w:rPr>
          <w:rFonts w:hint="eastAsia"/>
        </w:rPr>
      </w:pPr>
      <w:r>
        <w:rPr>
          <w:rFonts w:hint="eastAsia"/>
        </w:rPr>
        <w:t>汉语拼音是一种用拉丁字母来标注汉字发音的系统，它帮助人们正确地读出汉字的音调和发音。拼音包括声母、韵母以及声调三个部分。“姿”的拼音是“zī”，其中“z”是声母，“i”是韵母，而上面的一横（阴平）表示第一声；“势”的拼音是“shì”，同样，“sh”是声母，“i”是韵母，而上面的“ì”表示第四声。</w:t>
      </w:r>
    </w:p>
    <w:p w14:paraId="773E3988" w14:textId="77777777" w:rsidR="00997765" w:rsidRDefault="00997765">
      <w:pPr>
        <w:rPr>
          <w:rFonts w:hint="eastAsia"/>
        </w:rPr>
      </w:pPr>
    </w:p>
    <w:p w14:paraId="7ED1507D" w14:textId="77777777" w:rsidR="00997765" w:rsidRDefault="00997765">
      <w:pPr>
        <w:rPr>
          <w:rFonts w:hint="eastAsia"/>
        </w:rPr>
      </w:pPr>
    </w:p>
    <w:p w14:paraId="74BE4466" w14:textId="77777777" w:rsidR="00997765" w:rsidRDefault="00997765">
      <w:pPr>
        <w:rPr>
          <w:rFonts w:hint="eastAsia"/>
        </w:rPr>
      </w:pPr>
      <w:r>
        <w:rPr>
          <w:rFonts w:hint="eastAsia"/>
        </w:rPr>
        <w:t>pīn yīn de zhèng què xiě fǎ</w:t>
      </w:r>
    </w:p>
    <w:p w14:paraId="037A4DEF" w14:textId="77777777" w:rsidR="00997765" w:rsidRDefault="00997765">
      <w:pPr>
        <w:rPr>
          <w:rFonts w:hint="eastAsia"/>
        </w:rPr>
      </w:pPr>
    </w:p>
    <w:p w14:paraId="2250D1D1" w14:textId="77777777" w:rsidR="00997765" w:rsidRDefault="00997765">
      <w:pPr>
        <w:rPr>
          <w:rFonts w:hint="eastAsia"/>
        </w:rPr>
      </w:pPr>
      <w:r>
        <w:rPr>
          <w:rFonts w:hint="eastAsia"/>
        </w:rPr>
        <w:t>在书写拼音时，需要注意以下几个方面：首先是大小写的规范，通常拼音首字母不大写，除非是在句首或者专有名词中；其次是音节之间的空格，每个汉字的拼音之间应保留一个空格；最后是声调符号的标注位置，要准确无误地标注在主要元音上。</w:t>
      </w:r>
    </w:p>
    <w:p w14:paraId="0F4E1770" w14:textId="77777777" w:rsidR="00997765" w:rsidRDefault="00997765">
      <w:pPr>
        <w:rPr>
          <w:rFonts w:hint="eastAsia"/>
        </w:rPr>
      </w:pPr>
    </w:p>
    <w:p w14:paraId="27880E6F" w14:textId="77777777" w:rsidR="00997765" w:rsidRDefault="00997765">
      <w:pPr>
        <w:rPr>
          <w:rFonts w:hint="eastAsia"/>
        </w:rPr>
      </w:pPr>
    </w:p>
    <w:p w14:paraId="4182BC24" w14:textId="77777777" w:rsidR="00997765" w:rsidRDefault="00997765">
      <w:pPr>
        <w:rPr>
          <w:rFonts w:hint="eastAsia"/>
        </w:rPr>
      </w:pPr>
      <w:r>
        <w:rPr>
          <w:rFonts w:hint="eastAsia"/>
        </w:rPr>
        <w:t>jǐ diǎn jiàn dān de lì zi</w:t>
      </w:r>
    </w:p>
    <w:p w14:paraId="5C31852A" w14:textId="77777777" w:rsidR="00997765" w:rsidRDefault="00997765">
      <w:pPr>
        <w:rPr>
          <w:rFonts w:hint="eastAsia"/>
        </w:rPr>
      </w:pPr>
    </w:p>
    <w:p w14:paraId="7989413A" w14:textId="77777777" w:rsidR="00997765" w:rsidRDefault="00997765">
      <w:pPr>
        <w:rPr>
          <w:rFonts w:hint="eastAsia"/>
        </w:rPr>
      </w:pPr>
      <w:r>
        <w:rPr>
          <w:rFonts w:hint="eastAsia"/>
        </w:rPr>
        <w:t>比如，“姿势”这个词应该写作“zī shì”，而不是“zishi”或者“zīshì”。正确的拼音书写有助于提高语言交流的准确性。再如“你好”应写成“nǐ hǎo”，不能写成“nihao”。</w:t>
      </w:r>
    </w:p>
    <w:p w14:paraId="6C081947" w14:textId="77777777" w:rsidR="00997765" w:rsidRDefault="00997765">
      <w:pPr>
        <w:rPr>
          <w:rFonts w:hint="eastAsia"/>
        </w:rPr>
      </w:pPr>
    </w:p>
    <w:p w14:paraId="64B2AFA9" w14:textId="77777777" w:rsidR="00997765" w:rsidRDefault="00997765">
      <w:pPr>
        <w:rPr>
          <w:rFonts w:hint="eastAsia"/>
        </w:rPr>
      </w:pPr>
    </w:p>
    <w:p w14:paraId="32598A5A" w14:textId="77777777" w:rsidR="00997765" w:rsidRDefault="00997765">
      <w:pPr>
        <w:rPr>
          <w:rFonts w:hint="eastAsia"/>
        </w:rPr>
      </w:pPr>
      <w:r>
        <w:rPr>
          <w:rFonts w:hint="eastAsia"/>
        </w:rPr>
        <w:t>jié yǔ</w:t>
      </w:r>
    </w:p>
    <w:p w14:paraId="768EC6F7" w14:textId="77777777" w:rsidR="00997765" w:rsidRDefault="00997765">
      <w:pPr>
        <w:rPr>
          <w:rFonts w:hint="eastAsia"/>
        </w:rPr>
      </w:pPr>
    </w:p>
    <w:p w14:paraId="0A6CBA2E" w14:textId="77777777" w:rsidR="00997765" w:rsidRDefault="00997765">
      <w:pPr>
        <w:rPr>
          <w:rFonts w:hint="eastAsia"/>
        </w:rPr>
      </w:pPr>
      <w:r>
        <w:rPr>
          <w:rFonts w:hint="eastAsia"/>
        </w:rPr>
        <w:t>掌握正确的拼音拼写方法不仅有助于普通话的学习，也能够提升日常交流的质量。通过不断地练习和应用，相信每个人都能写出标准、规范的汉语拼音。</w:t>
      </w:r>
    </w:p>
    <w:p w14:paraId="13F98A8B" w14:textId="77777777" w:rsidR="00997765" w:rsidRDefault="00997765">
      <w:pPr>
        <w:rPr>
          <w:rFonts w:hint="eastAsia"/>
        </w:rPr>
      </w:pPr>
    </w:p>
    <w:p w14:paraId="53196605" w14:textId="77777777" w:rsidR="00997765" w:rsidRDefault="00997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004F3" w14:textId="6744BD27" w:rsidR="00E26BCA" w:rsidRDefault="00E26BCA"/>
    <w:sectPr w:rsidR="00E26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CA"/>
    <w:rsid w:val="005A334E"/>
    <w:rsid w:val="00997765"/>
    <w:rsid w:val="00E2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16B41-47B5-4F3A-B320-EC0C29E5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B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B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B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B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B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B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B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B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B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B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B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B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B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B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B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B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B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B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B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B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B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B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