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D374" w14:textId="77777777" w:rsidR="008540D6" w:rsidRDefault="008540D6">
      <w:pPr>
        <w:rPr>
          <w:rFonts w:hint="eastAsia"/>
        </w:rPr>
      </w:pPr>
      <w:r>
        <w:rPr>
          <w:rFonts w:hint="eastAsia"/>
        </w:rPr>
        <w:t>姿势拼音怎么写</w:t>
      </w:r>
    </w:p>
    <w:p w14:paraId="6DF34466" w14:textId="77777777" w:rsidR="008540D6" w:rsidRDefault="008540D6">
      <w:pPr>
        <w:rPr>
          <w:rFonts w:hint="eastAsia"/>
        </w:rPr>
      </w:pPr>
    </w:p>
    <w:p w14:paraId="4FA70750" w14:textId="77777777" w:rsidR="008540D6" w:rsidRDefault="008540D6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在学习汉语的过程中，拼音是帮助我们正确发音的重要工具。对于“姿势”这个词来说，它的普通话拼音是“zī shì”。其中，“zī”的声母是“z”，韵母是“i”，声调为第一声；而“shì”的声母是“sh”，韵母是“i”，声调为第四声。</w:t>
      </w:r>
    </w:p>
    <w:p w14:paraId="3759C04E" w14:textId="77777777" w:rsidR="008540D6" w:rsidRDefault="008540D6">
      <w:pPr>
        <w:rPr>
          <w:rFonts w:hint="eastAsia"/>
        </w:rPr>
      </w:pPr>
    </w:p>
    <w:p w14:paraId="0E726061" w14:textId="77777777" w:rsidR="008540D6" w:rsidRDefault="008540D6">
      <w:pPr>
        <w:rPr>
          <w:rFonts w:hint="eastAsia"/>
        </w:rPr>
      </w:pPr>
    </w:p>
    <w:p w14:paraId="67210FF8" w14:textId="77777777" w:rsidR="008540D6" w:rsidRDefault="008540D6">
      <w:pPr>
        <w:rPr>
          <w:rFonts w:hint="eastAsia"/>
        </w:rPr>
      </w:pPr>
      <w:r>
        <w:rPr>
          <w:rFonts w:hint="eastAsia"/>
        </w:rPr>
        <w:t>什么是姿势</w:t>
      </w:r>
    </w:p>
    <w:p w14:paraId="7F8FAA0C" w14:textId="77777777" w:rsidR="008540D6" w:rsidRDefault="008540D6">
      <w:pPr>
        <w:rPr>
          <w:rFonts w:hint="eastAsia"/>
        </w:rPr>
      </w:pPr>
    </w:p>
    <w:p w14:paraId="2EC00B94" w14:textId="77777777" w:rsidR="008540D6" w:rsidRDefault="008540D6">
      <w:pPr>
        <w:rPr>
          <w:rFonts w:hint="eastAsia"/>
        </w:rPr>
      </w:pPr>
      <w:r>
        <w:rPr>
          <w:rFonts w:hint="eastAsia"/>
        </w:rPr>
        <w:t>姿势指的是人在站立、坐卧或进行某种动作时身体所保持的形态。良好的姿势不仅有助于身体健康，还能提升一个人的气质和形象。例如，挺胸抬头、肩膀放松、背部直立是一种常见的良好站姿。</w:t>
      </w:r>
    </w:p>
    <w:p w14:paraId="5C2855F8" w14:textId="77777777" w:rsidR="008540D6" w:rsidRDefault="008540D6">
      <w:pPr>
        <w:rPr>
          <w:rFonts w:hint="eastAsia"/>
        </w:rPr>
      </w:pPr>
    </w:p>
    <w:p w14:paraId="7A022AE9" w14:textId="77777777" w:rsidR="008540D6" w:rsidRDefault="008540D6">
      <w:pPr>
        <w:rPr>
          <w:rFonts w:hint="eastAsia"/>
        </w:rPr>
      </w:pPr>
    </w:p>
    <w:p w14:paraId="51CD00C0" w14:textId="77777777" w:rsidR="008540D6" w:rsidRDefault="008540D6">
      <w:pPr>
        <w:rPr>
          <w:rFonts w:hint="eastAsia"/>
        </w:rPr>
      </w:pPr>
      <w:r>
        <w:rPr>
          <w:rFonts w:hint="eastAsia"/>
        </w:rPr>
        <w:t>姿势的重要性</w:t>
      </w:r>
    </w:p>
    <w:p w14:paraId="3A2A5185" w14:textId="77777777" w:rsidR="008540D6" w:rsidRDefault="008540D6">
      <w:pPr>
        <w:rPr>
          <w:rFonts w:hint="eastAsia"/>
        </w:rPr>
      </w:pPr>
    </w:p>
    <w:p w14:paraId="07286E6B" w14:textId="77777777" w:rsidR="008540D6" w:rsidRDefault="008540D6">
      <w:pPr>
        <w:rPr>
          <w:rFonts w:hint="eastAsia"/>
        </w:rPr>
      </w:pPr>
      <w:r>
        <w:rPr>
          <w:rFonts w:hint="eastAsia"/>
        </w:rPr>
        <w:t>正确的姿势可以预防许多健康问题，比如驼背、颈椎病、腰椎间盘突出等。尤其是在长时间使用电脑、手机的情况下，保持正确的坐姿尤为重要。良好的姿势还能增强自信，让人看起来更加精神饱满。</w:t>
      </w:r>
    </w:p>
    <w:p w14:paraId="425592C8" w14:textId="77777777" w:rsidR="008540D6" w:rsidRDefault="008540D6">
      <w:pPr>
        <w:rPr>
          <w:rFonts w:hint="eastAsia"/>
        </w:rPr>
      </w:pPr>
    </w:p>
    <w:p w14:paraId="02B75E20" w14:textId="77777777" w:rsidR="008540D6" w:rsidRDefault="008540D6">
      <w:pPr>
        <w:rPr>
          <w:rFonts w:hint="eastAsia"/>
        </w:rPr>
      </w:pPr>
    </w:p>
    <w:p w14:paraId="2EB2DBF7" w14:textId="77777777" w:rsidR="008540D6" w:rsidRDefault="008540D6">
      <w:pPr>
        <w:rPr>
          <w:rFonts w:hint="eastAsia"/>
        </w:rPr>
      </w:pPr>
      <w:r>
        <w:rPr>
          <w:rFonts w:hint="eastAsia"/>
        </w:rPr>
        <w:t>如何练习正确姿势</w:t>
      </w:r>
    </w:p>
    <w:p w14:paraId="7B3CB076" w14:textId="77777777" w:rsidR="008540D6" w:rsidRDefault="008540D6">
      <w:pPr>
        <w:rPr>
          <w:rFonts w:hint="eastAsia"/>
        </w:rPr>
      </w:pPr>
    </w:p>
    <w:p w14:paraId="63EAA587" w14:textId="77777777" w:rsidR="008540D6" w:rsidRDefault="008540D6">
      <w:pPr>
        <w:rPr>
          <w:rFonts w:hint="eastAsia"/>
        </w:rPr>
      </w:pPr>
      <w:r>
        <w:rPr>
          <w:rFonts w:hint="eastAsia"/>
        </w:rPr>
        <w:t>要养成良好的姿势习惯，可以从日常生活中的细节入手。例如，在坐着的时候尽量让背部挺直，双脚平放在地面上；站立时重心平均分布在两脚之间，避免单侧受力。还可以通过一些专门的训练，如瑜伽、普拉提、体态矫正操等方式来改善不良姿势。</w:t>
      </w:r>
    </w:p>
    <w:p w14:paraId="2C9E7997" w14:textId="77777777" w:rsidR="008540D6" w:rsidRDefault="008540D6">
      <w:pPr>
        <w:rPr>
          <w:rFonts w:hint="eastAsia"/>
        </w:rPr>
      </w:pPr>
    </w:p>
    <w:p w14:paraId="06AFD675" w14:textId="77777777" w:rsidR="008540D6" w:rsidRDefault="008540D6">
      <w:pPr>
        <w:rPr>
          <w:rFonts w:hint="eastAsia"/>
        </w:rPr>
      </w:pPr>
    </w:p>
    <w:p w14:paraId="2BF18FE2" w14:textId="77777777" w:rsidR="008540D6" w:rsidRDefault="008540D6">
      <w:pPr>
        <w:rPr>
          <w:rFonts w:hint="eastAsia"/>
        </w:rPr>
      </w:pPr>
      <w:r>
        <w:rPr>
          <w:rFonts w:hint="eastAsia"/>
        </w:rPr>
        <w:t>最后的总结</w:t>
      </w:r>
    </w:p>
    <w:p w14:paraId="727012A4" w14:textId="77777777" w:rsidR="008540D6" w:rsidRDefault="008540D6">
      <w:pPr>
        <w:rPr>
          <w:rFonts w:hint="eastAsia"/>
        </w:rPr>
      </w:pPr>
    </w:p>
    <w:p w14:paraId="171FDD28" w14:textId="77777777" w:rsidR="008540D6" w:rsidRDefault="008540D6">
      <w:pPr>
        <w:rPr>
          <w:rFonts w:hint="eastAsia"/>
        </w:rPr>
      </w:pPr>
      <w:r>
        <w:rPr>
          <w:rFonts w:hint="eastAsia"/>
        </w:rPr>
        <w:t>“姿势”的拼音是“zī shì”，它不仅仅是一个词语，更是一种生活态度。掌握正确的姿势，不仅能让我们在日常生活中更加舒适自如，也能在潜移默化中提升我们的整体形象和健康水平。希望大家都能重视自己的姿势，从今天开始做出改变。</w:t>
      </w:r>
    </w:p>
    <w:p w14:paraId="4B066FA7" w14:textId="77777777" w:rsidR="008540D6" w:rsidRDefault="008540D6">
      <w:pPr>
        <w:rPr>
          <w:rFonts w:hint="eastAsia"/>
        </w:rPr>
      </w:pPr>
    </w:p>
    <w:p w14:paraId="11C0C147" w14:textId="77777777" w:rsidR="008540D6" w:rsidRDefault="00854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91EF7" w14:textId="50F63E4C" w:rsidR="00180B55" w:rsidRDefault="00180B55"/>
    <w:sectPr w:rsidR="0018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180B55"/>
    <w:rsid w:val="005A334E"/>
    <w:rsid w:val="0085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C13BA-3022-46BD-B8B2-C66409C2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