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8E55" w14:textId="77777777" w:rsidR="009A717E" w:rsidRDefault="009A717E">
      <w:pPr>
        <w:rPr>
          <w:rFonts w:hint="eastAsia"/>
        </w:rPr>
      </w:pPr>
      <w:r>
        <w:rPr>
          <w:rFonts w:hint="eastAsia"/>
        </w:rPr>
        <w:t>姿势拼音怎么写的</w:t>
      </w:r>
    </w:p>
    <w:p w14:paraId="32DC7104" w14:textId="77777777" w:rsidR="009A717E" w:rsidRDefault="009A717E">
      <w:pPr>
        <w:rPr>
          <w:rFonts w:hint="eastAsia"/>
        </w:rPr>
      </w:pPr>
      <w:r>
        <w:rPr>
          <w:rFonts w:hint="eastAsia"/>
        </w:rPr>
        <w:t>在汉语学习中，无论是对于母语者还是外语学习者来说，了解和掌握汉字的拼音都是一个重要的环节。拼音是汉字的拉丁字母转写工具，它帮助人们准确地发音和记忆汉字。而“姿势”这个词，在日常生活中使用频率极高，尤其是在描述人的身体状态、行为动作等方面时。“姿势”的拼音究竟是如何书写的呢？本文将对此进行详细讲解。</w:t>
      </w:r>
    </w:p>
    <w:p w14:paraId="675E5F28" w14:textId="77777777" w:rsidR="009A717E" w:rsidRDefault="009A717E">
      <w:pPr>
        <w:rPr>
          <w:rFonts w:hint="eastAsia"/>
        </w:rPr>
      </w:pPr>
    </w:p>
    <w:p w14:paraId="7392796E" w14:textId="77777777" w:rsidR="009A717E" w:rsidRDefault="009A717E">
      <w:pPr>
        <w:rPr>
          <w:rFonts w:hint="eastAsia"/>
        </w:rPr>
      </w:pPr>
    </w:p>
    <w:p w14:paraId="7CCC527B" w14:textId="77777777" w:rsidR="009A717E" w:rsidRDefault="009A717E">
      <w:pPr>
        <w:rPr>
          <w:rFonts w:hint="eastAsia"/>
        </w:rPr>
      </w:pPr>
      <w:r>
        <w:rPr>
          <w:rFonts w:hint="eastAsia"/>
        </w:rPr>
        <w:t>“姿势”的正确拼音</w:t>
      </w:r>
    </w:p>
    <w:p w14:paraId="4FD94926" w14:textId="77777777" w:rsidR="009A717E" w:rsidRDefault="009A717E">
      <w:pPr>
        <w:rPr>
          <w:rFonts w:hint="eastAsia"/>
        </w:rPr>
      </w:pPr>
      <w:r>
        <w:rPr>
          <w:rFonts w:hint="eastAsia"/>
        </w:rPr>
        <w:t>我们需要明确的是，“姿势”的拼音写作“zī shì”。其中，“姿”读作“zī”，是一个阴平声调，意指容貌、样子；“势”则读作“shì”，也是一个阴平声调，表示力量表现出的样子或情况。两个字合在一起，“姿势”指的是人或物体所处的状态或形式，尤其是指身体各部分相对位置所构成的形式。</w:t>
      </w:r>
    </w:p>
    <w:p w14:paraId="45E39187" w14:textId="77777777" w:rsidR="009A717E" w:rsidRDefault="009A717E">
      <w:pPr>
        <w:rPr>
          <w:rFonts w:hint="eastAsia"/>
        </w:rPr>
      </w:pPr>
    </w:p>
    <w:p w14:paraId="6DA5E6A3" w14:textId="77777777" w:rsidR="009A717E" w:rsidRDefault="009A717E">
      <w:pPr>
        <w:rPr>
          <w:rFonts w:hint="eastAsia"/>
        </w:rPr>
      </w:pPr>
    </w:p>
    <w:p w14:paraId="2EEAEC8A" w14:textId="77777777" w:rsidR="009A717E" w:rsidRDefault="009A717E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6598FD5" w14:textId="77777777" w:rsidR="009A717E" w:rsidRDefault="009A717E">
      <w:pPr>
        <w:rPr>
          <w:rFonts w:hint="eastAsia"/>
        </w:rPr>
      </w:pPr>
      <w:r>
        <w:rPr>
          <w:rFonts w:hint="eastAsia"/>
        </w:rPr>
        <w:t>拼音作为汉字注音的辅助工具，极大地促进了汉语的学习和推广。尤其对于儿童、外国人学习汉语来说，通过拼音可以快速入门，理解汉字的发音规律。同时，拼音也是现代信息技术处理中文的基础之一，比如输入法就是基于拼音来实现汉字输入的。因此，准确掌握汉字的拼音书写，对提升语言交流能力具有重要意义。</w:t>
      </w:r>
    </w:p>
    <w:p w14:paraId="2DF091B2" w14:textId="77777777" w:rsidR="009A717E" w:rsidRDefault="009A717E">
      <w:pPr>
        <w:rPr>
          <w:rFonts w:hint="eastAsia"/>
        </w:rPr>
      </w:pPr>
    </w:p>
    <w:p w14:paraId="2F3B10F9" w14:textId="77777777" w:rsidR="009A717E" w:rsidRDefault="009A717E">
      <w:pPr>
        <w:rPr>
          <w:rFonts w:hint="eastAsia"/>
        </w:rPr>
      </w:pPr>
    </w:p>
    <w:p w14:paraId="0B6A3911" w14:textId="77777777" w:rsidR="009A717E" w:rsidRDefault="009A717E">
      <w:pPr>
        <w:rPr>
          <w:rFonts w:hint="eastAsia"/>
        </w:rPr>
      </w:pPr>
      <w:r>
        <w:rPr>
          <w:rFonts w:hint="eastAsia"/>
        </w:rPr>
        <w:t>如何正确发音“姿势”</w:t>
      </w:r>
    </w:p>
    <w:p w14:paraId="1C844CA6" w14:textId="77777777" w:rsidR="009A717E" w:rsidRDefault="009A717E">
      <w:pPr>
        <w:rPr>
          <w:rFonts w:hint="eastAsia"/>
        </w:rPr>
      </w:pPr>
      <w:r>
        <w:rPr>
          <w:rFonts w:hint="eastAsia"/>
        </w:rPr>
        <w:t>为了准确发音“姿势”，我们需要注意每个字的声调。“姿”为第一声，发音时声音平稳、高亢；“势”同样为第一声，发音也要保持平稳。练习发音时，可以通过模仿标准语音，或者利用一些在线资源如语音教程、视频等，来不断调整自己的发音直至准确。结合实际生活中的例子，如运动姿势、工作姿势等，可以帮助更好地理解和记忆该词的含义及其发音。</w:t>
      </w:r>
    </w:p>
    <w:p w14:paraId="52AE2A16" w14:textId="77777777" w:rsidR="009A717E" w:rsidRDefault="009A717E">
      <w:pPr>
        <w:rPr>
          <w:rFonts w:hint="eastAsia"/>
        </w:rPr>
      </w:pPr>
    </w:p>
    <w:p w14:paraId="2C86C9B9" w14:textId="77777777" w:rsidR="009A717E" w:rsidRDefault="009A717E">
      <w:pPr>
        <w:rPr>
          <w:rFonts w:hint="eastAsia"/>
        </w:rPr>
      </w:pPr>
    </w:p>
    <w:p w14:paraId="6E04D3F6" w14:textId="77777777" w:rsidR="009A717E" w:rsidRDefault="009A717E">
      <w:pPr>
        <w:rPr>
          <w:rFonts w:hint="eastAsia"/>
        </w:rPr>
      </w:pPr>
      <w:r>
        <w:rPr>
          <w:rFonts w:hint="eastAsia"/>
        </w:rPr>
        <w:t>最后的总结</w:t>
      </w:r>
    </w:p>
    <w:p w14:paraId="63929A44" w14:textId="77777777" w:rsidR="009A717E" w:rsidRDefault="009A717E">
      <w:pPr>
        <w:rPr>
          <w:rFonts w:hint="eastAsia"/>
        </w:rPr>
      </w:pPr>
      <w:r>
        <w:rPr>
          <w:rFonts w:hint="eastAsia"/>
        </w:rPr>
        <w:t>“姿势”的拼音写作“zī shì”，掌握其正确的拼音书写不仅有助于提高汉语水平，还能增进对汉语文化的理解。通过对拼音的学习，我们可以更轻松地进行汉语交流，享受汉语带来的乐趣。希望本文能为你提供有价值的参考，帮助你在汉语学习的道路上越走越远。</w:t>
      </w:r>
    </w:p>
    <w:p w14:paraId="332CF418" w14:textId="77777777" w:rsidR="009A717E" w:rsidRDefault="009A717E">
      <w:pPr>
        <w:rPr>
          <w:rFonts w:hint="eastAsia"/>
        </w:rPr>
      </w:pPr>
    </w:p>
    <w:p w14:paraId="482A23A5" w14:textId="77777777" w:rsidR="009A717E" w:rsidRDefault="009A71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49601" w14:textId="5E9D0087" w:rsidR="00D764D1" w:rsidRDefault="00D764D1"/>
    <w:sectPr w:rsidR="00D76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D1"/>
    <w:rsid w:val="005A334E"/>
    <w:rsid w:val="009A717E"/>
    <w:rsid w:val="00D7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D8EBA-F738-46C2-8A3D-E691076D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