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CD8E" w14:textId="77777777" w:rsidR="00C95467" w:rsidRDefault="00C95467">
      <w:pPr>
        <w:rPr>
          <w:rFonts w:hint="eastAsia"/>
        </w:rPr>
      </w:pPr>
      <w:r>
        <w:rPr>
          <w:rFonts w:hint="eastAsia"/>
        </w:rPr>
        <w:t>姿势的基本概念</w:t>
      </w:r>
    </w:p>
    <w:p w14:paraId="36833B5B" w14:textId="77777777" w:rsidR="00C95467" w:rsidRDefault="00C95467">
      <w:pPr>
        <w:rPr>
          <w:rFonts w:hint="eastAsia"/>
        </w:rPr>
      </w:pPr>
      <w:r>
        <w:rPr>
          <w:rFonts w:hint="eastAsia"/>
        </w:rPr>
        <w:t>姿势，读作：zī shì。在日常生活中，我们经常提到“姿势”，它指的是身体各部分相对位置的状态。正确的姿势对于保持身体健康、预防疾病有着至关重要的作用。无论是在站立、坐姿还是行走时，维持良好的姿势都能减少脊柱和关节的负担，促进血液循环，提高身体的整体功能。</w:t>
      </w:r>
    </w:p>
    <w:p w14:paraId="161F501E" w14:textId="77777777" w:rsidR="00C95467" w:rsidRDefault="00C95467">
      <w:pPr>
        <w:rPr>
          <w:rFonts w:hint="eastAsia"/>
        </w:rPr>
      </w:pPr>
    </w:p>
    <w:p w14:paraId="2D886ABA" w14:textId="77777777" w:rsidR="00C95467" w:rsidRDefault="00C95467">
      <w:pPr>
        <w:rPr>
          <w:rFonts w:hint="eastAsia"/>
        </w:rPr>
      </w:pPr>
    </w:p>
    <w:p w14:paraId="0C514FA5" w14:textId="77777777" w:rsidR="00C95467" w:rsidRDefault="00C95467">
      <w:pPr>
        <w:rPr>
          <w:rFonts w:hint="eastAsia"/>
        </w:rPr>
      </w:pPr>
      <w:r>
        <w:rPr>
          <w:rFonts w:hint="eastAsia"/>
        </w:rPr>
        <w:t>姿势与健康的关系</w:t>
      </w:r>
    </w:p>
    <w:p w14:paraId="1D046E68" w14:textId="77777777" w:rsidR="00C95467" w:rsidRDefault="00C95467">
      <w:pPr>
        <w:rPr>
          <w:rFonts w:hint="eastAsia"/>
        </w:rPr>
      </w:pPr>
      <w:r>
        <w:rPr>
          <w:rFonts w:hint="eastAsia"/>
        </w:rPr>
        <w:t>姿势不仅影响外观，还直接关系到我们的健康状况。长期保持不良姿势会导致肌肉失衡、关节磨损甚至慢性疼痛。例如，长时间弯腰驼背使用电脑或低头看手机，会增加颈部和背部的压力，导致颈椎病和腰椎间盘突出等问题。因此，了解如何调整和维持正确的姿势是非常必要的。</w:t>
      </w:r>
    </w:p>
    <w:p w14:paraId="4B0B28CC" w14:textId="77777777" w:rsidR="00C95467" w:rsidRDefault="00C95467">
      <w:pPr>
        <w:rPr>
          <w:rFonts w:hint="eastAsia"/>
        </w:rPr>
      </w:pPr>
    </w:p>
    <w:p w14:paraId="6D87F2E9" w14:textId="77777777" w:rsidR="00C95467" w:rsidRDefault="00C95467">
      <w:pPr>
        <w:rPr>
          <w:rFonts w:hint="eastAsia"/>
        </w:rPr>
      </w:pPr>
    </w:p>
    <w:p w14:paraId="01CFB091" w14:textId="77777777" w:rsidR="00C95467" w:rsidRDefault="00C95467">
      <w:pPr>
        <w:rPr>
          <w:rFonts w:hint="eastAsia"/>
        </w:rPr>
      </w:pPr>
      <w:r>
        <w:rPr>
          <w:rFonts w:hint="eastAsia"/>
        </w:rPr>
        <w:t>改善姿势的方法</w:t>
      </w:r>
    </w:p>
    <w:p w14:paraId="26651343" w14:textId="77777777" w:rsidR="00C95467" w:rsidRDefault="00C95467">
      <w:pPr>
        <w:rPr>
          <w:rFonts w:hint="eastAsia"/>
        </w:rPr>
      </w:pPr>
      <w:r>
        <w:rPr>
          <w:rFonts w:hint="eastAsia"/>
        </w:rPr>
        <w:t>要改善姿势，首先需要意识到自己的姿势问题。可以通过镜子观察自己站立或坐着时的姿态，或者请专业人士进行评估。加强核心肌群的锻炼也非常重要，因为强壮的核心肌群能够为脊柱提供更好的支撑。瑜伽和普拉提等运动形式对改善姿势特别有效。调整工作环境，比如使用符合人体工学设计的椅子和桌子，也能帮助维持良好的姿势。</w:t>
      </w:r>
    </w:p>
    <w:p w14:paraId="48BF3F78" w14:textId="77777777" w:rsidR="00C95467" w:rsidRDefault="00C95467">
      <w:pPr>
        <w:rPr>
          <w:rFonts w:hint="eastAsia"/>
        </w:rPr>
      </w:pPr>
    </w:p>
    <w:p w14:paraId="5BB6B3AE" w14:textId="77777777" w:rsidR="00C95467" w:rsidRDefault="00C95467">
      <w:pPr>
        <w:rPr>
          <w:rFonts w:hint="eastAsia"/>
        </w:rPr>
      </w:pPr>
    </w:p>
    <w:p w14:paraId="358F33A1" w14:textId="77777777" w:rsidR="00C95467" w:rsidRDefault="00C95467">
      <w:pPr>
        <w:rPr>
          <w:rFonts w:hint="eastAsia"/>
        </w:rPr>
      </w:pPr>
      <w:r>
        <w:rPr>
          <w:rFonts w:hint="eastAsia"/>
        </w:rPr>
        <w:t>姿势在不同场景中的应用</w:t>
      </w:r>
    </w:p>
    <w:p w14:paraId="228B06DD" w14:textId="77777777" w:rsidR="00C95467" w:rsidRDefault="00C95467">
      <w:pPr>
        <w:rPr>
          <w:rFonts w:hint="eastAsia"/>
        </w:rPr>
      </w:pPr>
      <w:r>
        <w:rPr>
          <w:rFonts w:hint="eastAsia"/>
        </w:rPr>
        <w:t>不同的活动场合要求有不同的姿势。比如，在体育活动中，正确的跑步姿势可以提高效率并减少受伤的风险；而在办公室环境中，保持合适的坐姿有助于减轻眼睛疲劳和肩颈部位的压力。了解特定场景下的最佳姿势，并努力实践，是保护身体健康的关键步骤之一。</w:t>
      </w:r>
    </w:p>
    <w:p w14:paraId="0747AC8A" w14:textId="77777777" w:rsidR="00C95467" w:rsidRDefault="00C95467">
      <w:pPr>
        <w:rPr>
          <w:rFonts w:hint="eastAsia"/>
        </w:rPr>
      </w:pPr>
    </w:p>
    <w:p w14:paraId="5D99761D" w14:textId="77777777" w:rsidR="00C95467" w:rsidRDefault="00C95467">
      <w:pPr>
        <w:rPr>
          <w:rFonts w:hint="eastAsia"/>
        </w:rPr>
      </w:pPr>
    </w:p>
    <w:p w14:paraId="52AC95AC" w14:textId="77777777" w:rsidR="00C95467" w:rsidRDefault="00C95467">
      <w:pPr>
        <w:rPr>
          <w:rFonts w:hint="eastAsia"/>
        </w:rPr>
      </w:pPr>
      <w:r>
        <w:rPr>
          <w:rFonts w:hint="eastAsia"/>
        </w:rPr>
        <w:t>最后的总结</w:t>
      </w:r>
    </w:p>
    <w:p w14:paraId="360994CB" w14:textId="77777777" w:rsidR="00C95467" w:rsidRDefault="00C95467">
      <w:pPr>
        <w:rPr>
          <w:rFonts w:hint="eastAsia"/>
        </w:rPr>
      </w:pPr>
      <w:r>
        <w:rPr>
          <w:rFonts w:hint="eastAsia"/>
        </w:rPr>
        <w:t>姿势（zī shì）是一个涉及多方面的主题，它不仅仅关乎美观，更直接影响到我们的生活质量。通过采取适当的措施来改善和维持正确的姿势，我们可以有效地预防多种健康问题，享受更加积极向上的生活态度。无论是日常生活中还是特定情境下，关注姿势都是对自己负责的一种表现。</w:t>
      </w:r>
    </w:p>
    <w:p w14:paraId="5252AC1F" w14:textId="77777777" w:rsidR="00C95467" w:rsidRDefault="00C95467">
      <w:pPr>
        <w:rPr>
          <w:rFonts w:hint="eastAsia"/>
        </w:rPr>
      </w:pPr>
    </w:p>
    <w:p w14:paraId="0802D371" w14:textId="77777777" w:rsidR="00C95467" w:rsidRDefault="00C95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D3867" w14:textId="48A1F362" w:rsidR="006C48FD" w:rsidRDefault="006C48FD"/>
    <w:sectPr w:rsidR="006C4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FD"/>
    <w:rsid w:val="005A334E"/>
    <w:rsid w:val="006C48FD"/>
    <w:rsid w:val="00C9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119DF-40DD-4876-9FEA-4B7BF593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