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2677" w14:textId="77777777" w:rsidR="00A225E2" w:rsidRDefault="00A225E2">
      <w:pPr>
        <w:rPr>
          <w:rFonts w:hint="eastAsia"/>
        </w:rPr>
      </w:pPr>
      <w:r>
        <w:rPr>
          <w:rFonts w:hint="eastAsia"/>
        </w:rPr>
        <w:t>姿势字的拼音怎么写的呀怎么读</w:t>
      </w:r>
    </w:p>
    <w:p w14:paraId="3027791C" w14:textId="77777777" w:rsidR="00A225E2" w:rsidRDefault="00A225E2">
      <w:pPr>
        <w:rPr>
          <w:rFonts w:hint="eastAsia"/>
        </w:rPr>
      </w:pPr>
    </w:p>
    <w:p w14:paraId="31A1AA0A" w14:textId="77777777" w:rsidR="00A225E2" w:rsidRDefault="00A225E2">
      <w:pPr>
        <w:rPr>
          <w:rFonts w:hint="eastAsia"/>
        </w:rPr>
      </w:pPr>
      <w:r>
        <w:rPr>
          <w:rFonts w:hint="eastAsia"/>
        </w:rPr>
        <w:t>“姿势”这个词在汉语中常用来表示人或动物身体所呈现的状态或动作方式。例如，在体育、舞蹈、武术等活动中，正确的姿势对于效果和安全都非常重要。</w:t>
      </w:r>
    </w:p>
    <w:p w14:paraId="38384B6D" w14:textId="77777777" w:rsidR="00A225E2" w:rsidRDefault="00A225E2">
      <w:pPr>
        <w:rPr>
          <w:rFonts w:hint="eastAsia"/>
        </w:rPr>
      </w:pPr>
    </w:p>
    <w:p w14:paraId="6E32FF2C" w14:textId="77777777" w:rsidR="00A225E2" w:rsidRDefault="00A225E2">
      <w:pPr>
        <w:rPr>
          <w:rFonts w:hint="eastAsia"/>
        </w:rPr>
      </w:pPr>
    </w:p>
    <w:p w14:paraId="46577A76" w14:textId="77777777" w:rsidR="00A225E2" w:rsidRDefault="00A225E2">
      <w:pPr>
        <w:rPr>
          <w:rFonts w:hint="eastAsia"/>
        </w:rPr>
      </w:pPr>
      <w:r>
        <w:rPr>
          <w:rFonts w:hint="eastAsia"/>
        </w:rPr>
        <w:t>“姿势”的正确拼音写法</w:t>
      </w:r>
    </w:p>
    <w:p w14:paraId="53724073" w14:textId="77777777" w:rsidR="00A225E2" w:rsidRDefault="00A225E2">
      <w:pPr>
        <w:rPr>
          <w:rFonts w:hint="eastAsia"/>
        </w:rPr>
      </w:pPr>
    </w:p>
    <w:p w14:paraId="0D1E1DCD" w14:textId="77777777" w:rsidR="00A225E2" w:rsidRDefault="00A225E2">
      <w:pPr>
        <w:rPr>
          <w:rFonts w:hint="eastAsia"/>
        </w:rPr>
      </w:pPr>
      <w:r>
        <w:rPr>
          <w:rFonts w:hint="eastAsia"/>
        </w:rPr>
        <w:t>“姿势”的拼音是“zhī shì”。其中，“姿”读作“zī”，第一声；“势”读作“shì”，第四声。两个字合起来，“姿势”整体读作“zhī shì”。需要注意的是，在口语中，有时会因为语境的不同而出现轻微的音变，但标准普通话中应按照“zhī shì”来发音。</w:t>
      </w:r>
    </w:p>
    <w:p w14:paraId="19E65D6C" w14:textId="77777777" w:rsidR="00A225E2" w:rsidRDefault="00A225E2">
      <w:pPr>
        <w:rPr>
          <w:rFonts w:hint="eastAsia"/>
        </w:rPr>
      </w:pPr>
    </w:p>
    <w:p w14:paraId="0B7D827D" w14:textId="77777777" w:rsidR="00A225E2" w:rsidRDefault="00A225E2">
      <w:pPr>
        <w:rPr>
          <w:rFonts w:hint="eastAsia"/>
        </w:rPr>
      </w:pPr>
    </w:p>
    <w:p w14:paraId="4D27F5FD" w14:textId="77777777" w:rsidR="00A225E2" w:rsidRDefault="00A225E2">
      <w:pPr>
        <w:rPr>
          <w:rFonts w:hint="eastAsia"/>
        </w:rPr>
      </w:pPr>
      <w:r>
        <w:rPr>
          <w:rFonts w:hint="eastAsia"/>
        </w:rPr>
        <w:t>“姿”与“势”的各自含义</w:t>
      </w:r>
    </w:p>
    <w:p w14:paraId="66119CCE" w14:textId="77777777" w:rsidR="00A225E2" w:rsidRDefault="00A225E2">
      <w:pPr>
        <w:rPr>
          <w:rFonts w:hint="eastAsia"/>
        </w:rPr>
      </w:pPr>
    </w:p>
    <w:p w14:paraId="52714025" w14:textId="77777777" w:rsidR="00A225E2" w:rsidRDefault="00A225E2">
      <w:pPr>
        <w:rPr>
          <w:rFonts w:hint="eastAsia"/>
        </w:rPr>
      </w:pPr>
      <w:r>
        <w:rPr>
          <w:rFonts w:hint="eastAsia"/>
        </w:rPr>
        <w:t>“姿”字单独使用时，通常指人的姿态、容貌，比如“姿态”、“姿色”等词。它强调的是外表上的样子，尤其是人体的美感表现。“势”则多用于表示形势、趋势或力量的表现方式，如“形势”、“势力”、“姿势”中的“势”就强调了身体动作所体现的力量方向或状态。</w:t>
      </w:r>
    </w:p>
    <w:p w14:paraId="429F1073" w14:textId="77777777" w:rsidR="00A225E2" w:rsidRDefault="00A225E2">
      <w:pPr>
        <w:rPr>
          <w:rFonts w:hint="eastAsia"/>
        </w:rPr>
      </w:pPr>
    </w:p>
    <w:p w14:paraId="19DDF055" w14:textId="77777777" w:rsidR="00A225E2" w:rsidRDefault="00A225E2">
      <w:pPr>
        <w:rPr>
          <w:rFonts w:hint="eastAsia"/>
        </w:rPr>
      </w:pPr>
    </w:p>
    <w:p w14:paraId="74948747" w14:textId="77777777" w:rsidR="00A225E2" w:rsidRDefault="00A225E2">
      <w:pPr>
        <w:rPr>
          <w:rFonts w:hint="eastAsia"/>
        </w:rPr>
      </w:pPr>
      <w:r>
        <w:rPr>
          <w:rFonts w:hint="eastAsia"/>
        </w:rPr>
        <w:t>“姿势”在日常生活中的应用</w:t>
      </w:r>
    </w:p>
    <w:p w14:paraId="5D3BCA48" w14:textId="77777777" w:rsidR="00A225E2" w:rsidRDefault="00A225E2">
      <w:pPr>
        <w:rPr>
          <w:rFonts w:hint="eastAsia"/>
        </w:rPr>
      </w:pPr>
    </w:p>
    <w:p w14:paraId="035C8149" w14:textId="77777777" w:rsidR="00A225E2" w:rsidRDefault="00A225E2">
      <w:pPr>
        <w:rPr>
          <w:rFonts w:hint="eastAsia"/>
        </w:rPr>
      </w:pPr>
      <w:r>
        <w:rPr>
          <w:rFonts w:hint="eastAsia"/>
        </w:rPr>
        <w:t>“姿势”一词在生活中非常常见，尤其是在教育、健康、运动等领域。例如，老师会提醒学生保持正确的写字姿势，以保护视力；医生也会建议人们注意坐姿和站姿，以避免脊椎问题；运动员更是要通过规范的动作姿势来提高成绩并防止受伤。</w:t>
      </w:r>
    </w:p>
    <w:p w14:paraId="22275054" w14:textId="77777777" w:rsidR="00A225E2" w:rsidRDefault="00A225E2">
      <w:pPr>
        <w:rPr>
          <w:rFonts w:hint="eastAsia"/>
        </w:rPr>
      </w:pPr>
    </w:p>
    <w:p w14:paraId="3EE08C02" w14:textId="77777777" w:rsidR="00A225E2" w:rsidRDefault="00A225E2">
      <w:pPr>
        <w:rPr>
          <w:rFonts w:hint="eastAsia"/>
        </w:rPr>
      </w:pPr>
    </w:p>
    <w:p w14:paraId="7E1470E0" w14:textId="77777777" w:rsidR="00A225E2" w:rsidRDefault="00A225E2">
      <w:pPr>
        <w:rPr>
          <w:rFonts w:hint="eastAsia"/>
        </w:rPr>
      </w:pPr>
      <w:r>
        <w:rPr>
          <w:rFonts w:hint="eastAsia"/>
        </w:rPr>
        <w:t>如何正确掌握“姿势”的发音</w:t>
      </w:r>
    </w:p>
    <w:p w14:paraId="0A35922C" w14:textId="77777777" w:rsidR="00A225E2" w:rsidRDefault="00A225E2">
      <w:pPr>
        <w:rPr>
          <w:rFonts w:hint="eastAsia"/>
        </w:rPr>
      </w:pPr>
    </w:p>
    <w:p w14:paraId="4AAF7D79" w14:textId="77777777" w:rsidR="00A225E2" w:rsidRDefault="00A225E2">
      <w:pPr>
        <w:rPr>
          <w:rFonts w:hint="eastAsia"/>
        </w:rPr>
      </w:pPr>
      <w:r>
        <w:rPr>
          <w:rFonts w:hint="eastAsia"/>
        </w:rPr>
        <w:t>想要准确地读出“姿势”这个词，首先要分别掌握“姿”和“势”的声调。“姿”是第一声，发音高而平；“势”是第四声，发音短促有力。连读时要注意两者的声调差异，不要混淆。可以多听标准普通话的发音示范，或者借助拼音输入法进行练习。</w:t>
      </w:r>
    </w:p>
    <w:p w14:paraId="05DA6B1C" w14:textId="77777777" w:rsidR="00A225E2" w:rsidRDefault="00A225E2">
      <w:pPr>
        <w:rPr>
          <w:rFonts w:hint="eastAsia"/>
        </w:rPr>
      </w:pPr>
    </w:p>
    <w:p w14:paraId="236A4775" w14:textId="77777777" w:rsidR="00A225E2" w:rsidRDefault="00A22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12634" w14:textId="274BD655" w:rsidR="00BD0FB5" w:rsidRDefault="00BD0FB5"/>
    <w:sectPr w:rsidR="00BD0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B5"/>
    <w:rsid w:val="005A334E"/>
    <w:rsid w:val="00A225E2"/>
    <w:rsid w:val="00B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6C429D-2FF6-4E12-885E-F6268FCB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