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F359" w14:textId="77777777" w:rsidR="0032047A" w:rsidRDefault="0032047A">
      <w:pPr>
        <w:rPr>
          <w:rFonts w:hint="eastAsia"/>
        </w:rPr>
      </w:pPr>
      <w:r>
        <w:rPr>
          <w:rFonts w:hint="eastAsia"/>
        </w:rPr>
        <w:t>姿的拼音和组词</w:t>
      </w:r>
    </w:p>
    <w:p w14:paraId="084C7E36" w14:textId="77777777" w:rsidR="0032047A" w:rsidRDefault="0032047A">
      <w:pPr>
        <w:rPr>
          <w:rFonts w:hint="eastAsia"/>
        </w:rPr>
      </w:pPr>
      <w:r>
        <w:rPr>
          <w:rFonts w:hint="eastAsia"/>
        </w:rPr>
        <w:t>“姿”字在汉语中是一个非常有趣且多用途的词汇，它不仅拥有独特的意义，而且通过与其他汉字组合，能够创造出许多生动形象的新词。让我们从“姿”的拼音开始探讨。</w:t>
      </w:r>
    </w:p>
    <w:p w14:paraId="05A1853B" w14:textId="77777777" w:rsidR="0032047A" w:rsidRDefault="0032047A">
      <w:pPr>
        <w:rPr>
          <w:rFonts w:hint="eastAsia"/>
        </w:rPr>
      </w:pPr>
    </w:p>
    <w:p w14:paraId="0D4A2B3F" w14:textId="77777777" w:rsidR="0032047A" w:rsidRDefault="0032047A">
      <w:pPr>
        <w:rPr>
          <w:rFonts w:hint="eastAsia"/>
        </w:rPr>
      </w:pPr>
    </w:p>
    <w:p w14:paraId="03784171" w14:textId="77777777" w:rsidR="0032047A" w:rsidRDefault="0032047A">
      <w:pPr>
        <w:rPr>
          <w:rFonts w:hint="eastAsia"/>
        </w:rPr>
      </w:pPr>
      <w:r>
        <w:rPr>
          <w:rFonts w:hint="eastAsia"/>
        </w:rPr>
        <w:t>拼音解析</w:t>
      </w:r>
    </w:p>
    <w:p w14:paraId="5A957882" w14:textId="77777777" w:rsidR="0032047A" w:rsidRDefault="0032047A">
      <w:pPr>
        <w:rPr>
          <w:rFonts w:hint="eastAsia"/>
        </w:rPr>
      </w:pPr>
      <w:r>
        <w:rPr>
          <w:rFonts w:hint="eastAsia"/>
        </w:rPr>
        <w:t>“姿”的拼音是“zī”，属于阴平声调，即第一声。这个发音短促而有力，给人一种直接且清晰的感觉。学习汉语的朋友在练习时应注意发音的准确性，确保能准确传达出该字的意义和情感色彩。</w:t>
      </w:r>
    </w:p>
    <w:p w14:paraId="450EA373" w14:textId="77777777" w:rsidR="0032047A" w:rsidRDefault="0032047A">
      <w:pPr>
        <w:rPr>
          <w:rFonts w:hint="eastAsia"/>
        </w:rPr>
      </w:pPr>
    </w:p>
    <w:p w14:paraId="0F4D235A" w14:textId="77777777" w:rsidR="0032047A" w:rsidRDefault="0032047A">
      <w:pPr>
        <w:rPr>
          <w:rFonts w:hint="eastAsia"/>
        </w:rPr>
      </w:pPr>
    </w:p>
    <w:p w14:paraId="69551DB5" w14:textId="77777777" w:rsidR="0032047A" w:rsidRDefault="0032047A">
      <w:pPr>
        <w:rPr>
          <w:rFonts w:hint="eastAsia"/>
        </w:rPr>
      </w:pPr>
      <w:r>
        <w:rPr>
          <w:rFonts w:hint="eastAsia"/>
        </w:rPr>
        <w:t>基本含义</w:t>
      </w:r>
    </w:p>
    <w:p w14:paraId="4FB9D9CA" w14:textId="77777777" w:rsidR="0032047A" w:rsidRDefault="0032047A">
      <w:pPr>
        <w:rPr>
          <w:rFonts w:hint="eastAsia"/>
        </w:rPr>
      </w:pPr>
      <w:r>
        <w:rPr>
          <w:rFonts w:hint="eastAsia"/>
        </w:rPr>
        <w:t>说到“姿”的基本含义，它通常用来描述人的姿态、体态或者姿势。无论是舞蹈中的优美动作，还是日常生活中的站立或行走方式，“姿”都能恰当地表达出这些概念。比如，在评价某人的走路姿态时，可以说：“她的走姿十分优雅。”这说明了一个人的姿态可以反映出其气质和个性特征。</w:t>
      </w:r>
    </w:p>
    <w:p w14:paraId="188F0CD8" w14:textId="77777777" w:rsidR="0032047A" w:rsidRDefault="0032047A">
      <w:pPr>
        <w:rPr>
          <w:rFonts w:hint="eastAsia"/>
        </w:rPr>
      </w:pPr>
    </w:p>
    <w:p w14:paraId="059E536E" w14:textId="77777777" w:rsidR="0032047A" w:rsidRDefault="0032047A">
      <w:pPr>
        <w:rPr>
          <w:rFonts w:hint="eastAsia"/>
        </w:rPr>
      </w:pPr>
    </w:p>
    <w:p w14:paraId="05C03BE9" w14:textId="77777777" w:rsidR="0032047A" w:rsidRDefault="0032047A">
      <w:pPr>
        <w:rPr>
          <w:rFonts w:hint="eastAsia"/>
        </w:rPr>
      </w:pPr>
      <w:r>
        <w:rPr>
          <w:rFonts w:hint="eastAsia"/>
        </w:rPr>
        <w:t>丰富的组词示例</w:t>
      </w:r>
    </w:p>
    <w:p w14:paraId="035A5866" w14:textId="77777777" w:rsidR="0032047A" w:rsidRDefault="0032047A">
      <w:pPr>
        <w:rPr>
          <w:rFonts w:hint="eastAsia"/>
        </w:rPr>
      </w:pPr>
      <w:r>
        <w:rPr>
          <w:rFonts w:hint="eastAsia"/>
        </w:rPr>
        <w:t>接下来，我们来看看“姿”字的一些常见组词。“姿色”指的是女性的美貌，这个词经常出现在文学作品或日常对话中，用于赞美女性外貌上的吸引力；“姿态”则更多地应用于形容人的态度或立场，例如：“他以开放的姿态迎接每一个挑战。”“舞姿”专门用于描述舞蹈者的表演姿态，强调的是艺术表现力与美感。</w:t>
      </w:r>
    </w:p>
    <w:p w14:paraId="1B1EBA1D" w14:textId="77777777" w:rsidR="0032047A" w:rsidRDefault="0032047A">
      <w:pPr>
        <w:rPr>
          <w:rFonts w:hint="eastAsia"/>
        </w:rPr>
      </w:pPr>
    </w:p>
    <w:p w14:paraId="380B6FAD" w14:textId="77777777" w:rsidR="0032047A" w:rsidRDefault="0032047A">
      <w:pPr>
        <w:rPr>
          <w:rFonts w:hint="eastAsia"/>
        </w:rPr>
      </w:pPr>
    </w:p>
    <w:p w14:paraId="7CF5C1F3" w14:textId="77777777" w:rsidR="0032047A" w:rsidRDefault="0032047A">
      <w:pPr>
        <w:rPr>
          <w:rFonts w:hint="eastAsia"/>
        </w:rPr>
      </w:pPr>
      <w:r>
        <w:rPr>
          <w:rFonts w:hint="eastAsia"/>
        </w:rPr>
        <w:t>文化内涵</w:t>
      </w:r>
    </w:p>
    <w:p w14:paraId="3BA8409E" w14:textId="77777777" w:rsidR="0032047A" w:rsidRDefault="0032047A">
      <w:pPr>
        <w:rPr>
          <w:rFonts w:hint="eastAsia"/>
        </w:rPr>
      </w:pPr>
      <w:r>
        <w:rPr>
          <w:rFonts w:hint="eastAsia"/>
        </w:rPr>
        <w:t>在中国传统文化中，“姿”不仅仅是对物理形态的简单描绘，更蕴含着深层次的文化价值和个人修养的体现。良好的姿态被视为一种美德，反映了个人的教养和精神面貌。因此，在古代教育中，对于姿态的训练也是非常重要的一部分，如书法、绘画等艺术形式的学习过程中，都强调正确的坐姿和握笔姿势。</w:t>
      </w:r>
    </w:p>
    <w:p w14:paraId="2E2A4A17" w14:textId="77777777" w:rsidR="0032047A" w:rsidRDefault="0032047A">
      <w:pPr>
        <w:rPr>
          <w:rFonts w:hint="eastAsia"/>
        </w:rPr>
      </w:pPr>
    </w:p>
    <w:p w14:paraId="04D6D71D" w14:textId="77777777" w:rsidR="0032047A" w:rsidRDefault="0032047A">
      <w:pPr>
        <w:rPr>
          <w:rFonts w:hint="eastAsia"/>
        </w:rPr>
      </w:pPr>
    </w:p>
    <w:p w14:paraId="49F4D553" w14:textId="77777777" w:rsidR="0032047A" w:rsidRDefault="0032047A">
      <w:pPr>
        <w:rPr>
          <w:rFonts w:hint="eastAsia"/>
        </w:rPr>
      </w:pPr>
      <w:r>
        <w:rPr>
          <w:rFonts w:hint="eastAsia"/>
        </w:rPr>
        <w:t>最后的总结</w:t>
      </w:r>
    </w:p>
    <w:p w14:paraId="6F72DDF0" w14:textId="77777777" w:rsidR="0032047A" w:rsidRDefault="0032047A">
      <w:pPr>
        <w:rPr>
          <w:rFonts w:hint="eastAsia"/>
        </w:rPr>
      </w:pPr>
      <w:r>
        <w:rPr>
          <w:rFonts w:hint="eastAsia"/>
        </w:rPr>
        <w:t>“姿”作为一个充满活力和表现力的汉字，无论是在语言交流还是文化艺术领域都有着不可忽视的作用。通过对“姿”的深入理解，不仅可以丰富我们的词汇量，还能帮助我们更好地欣赏和理解中国文化的细腻之处。希望本文能够为您提供关于“姿”的拼音及其组词的一个全面视角，并激发您对中国语言文字更浓厚的兴趣。</w:t>
      </w:r>
    </w:p>
    <w:p w14:paraId="6F7E09CD" w14:textId="77777777" w:rsidR="0032047A" w:rsidRDefault="0032047A">
      <w:pPr>
        <w:rPr>
          <w:rFonts w:hint="eastAsia"/>
        </w:rPr>
      </w:pPr>
    </w:p>
    <w:p w14:paraId="31EAFBBF" w14:textId="77777777" w:rsidR="0032047A" w:rsidRDefault="00320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F4E7B" w14:textId="456E421C" w:rsidR="00D9214B" w:rsidRDefault="00D9214B"/>
    <w:sectPr w:rsidR="00D92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4B"/>
    <w:rsid w:val="0032047A"/>
    <w:rsid w:val="005A334E"/>
    <w:rsid w:val="00D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C3C07-76AF-48EC-A51A-0BB852C3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