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B898" w14:textId="77777777" w:rsidR="00DB3021" w:rsidRDefault="00DB3021">
      <w:pPr>
        <w:rPr>
          <w:rFonts w:hint="eastAsia"/>
        </w:rPr>
      </w:pPr>
      <w:r>
        <w:rPr>
          <w:rFonts w:hint="eastAsia"/>
        </w:rPr>
        <w:t>圴的基本信息</w:t>
      </w:r>
    </w:p>
    <w:p w14:paraId="3A56F583" w14:textId="77777777" w:rsidR="00DB3021" w:rsidRDefault="00DB3021">
      <w:pPr>
        <w:rPr>
          <w:rFonts w:hint="eastAsia"/>
        </w:rPr>
      </w:pPr>
      <w:r>
        <w:rPr>
          <w:rFonts w:hint="eastAsia"/>
        </w:rPr>
        <w:t>让我们来了解一下“圴”这个字。在汉语中，“圴”是一个比较少见的汉字，它的拼音是 jū。由于它不是常用汉字，很多人可能对其发音和用法不太熟悉。</w:t>
      </w:r>
    </w:p>
    <w:p w14:paraId="130308C4" w14:textId="77777777" w:rsidR="00DB3021" w:rsidRDefault="00DB3021">
      <w:pPr>
        <w:rPr>
          <w:rFonts w:hint="eastAsia"/>
        </w:rPr>
      </w:pPr>
    </w:p>
    <w:p w14:paraId="5D97F206" w14:textId="77777777" w:rsidR="00DB3021" w:rsidRDefault="00DB3021">
      <w:pPr>
        <w:rPr>
          <w:rFonts w:hint="eastAsia"/>
        </w:rPr>
      </w:pPr>
    </w:p>
    <w:p w14:paraId="33AB3AA9" w14:textId="77777777" w:rsidR="00DB3021" w:rsidRDefault="00DB3021">
      <w:pPr>
        <w:rPr>
          <w:rFonts w:hint="eastAsia"/>
        </w:rPr>
      </w:pPr>
      <w:r>
        <w:rPr>
          <w:rFonts w:hint="eastAsia"/>
        </w:rPr>
        <w:t>圴的拼音</w:t>
      </w:r>
    </w:p>
    <w:p w14:paraId="603B9CA1" w14:textId="77777777" w:rsidR="00DB3021" w:rsidRDefault="00DB3021">
      <w:pPr>
        <w:rPr>
          <w:rFonts w:hint="eastAsia"/>
        </w:rPr>
      </w:pPr>
      <w:r>
        <w:rPr>
          <w:rFonts w:hint="eastAsia"/>
        </w:rPr>
        <w:t>正如前面所提到的，圴的拼音是 jū。在汉语拼音系统中，jū属于第一声，这意味着当你读这个音节时，声音应该是平而长的。对于学习中文的朋友来说，掌握汉字的正确发音是非常重要的一步，因为这有助于提高听力和口语能力。</w:t>
      </w:r>
    </w:p>
    <w:p w14:paraId="69A935AB" w14:textId="77777777" w:rsidR="00DB3021" w:rsidRDefault="00DB3021">
      <w:pPr>
        <w:rPr>
          <w:rFonts w:hint="eastAsia"/>
        </w:rPr>
      </w:pPr>
    </w:p>
    <w:p w14:paraId="1E535C0E" w14:textId="77777777" w:rsidR="00DB3021" w:rsidRDefault="00DB3021">
      <w:pPr>
        <w:rPr>
          <w:rFonts w:hint="eastAsia"/>
        </w:rPr>
      </w:pPr>
    </w:p>
    <w:p w14:paraId="21B0AC66" w14:textId="77777777" w:rsidR="00DB3021" w:rsidRDefault="00DB3021">
      <w:pPr>
        <w:rPr>
          <w:rFonts w:hint="eastAsia"/>
        </w:rPr>
      </w:pPr>
      <w:r>
        <w:rPr>
          <w:rFonts w:hint="eastAsia"/>
        </w:rPr>
        <w:t>圴的组词及应用</w:t>
      </w:r>
    </w:p>
    <w:p w14:paraId="3A72AA3A" w14:textId="77777777" w:rsidR="00DB3021" w:rsidRDefault="00DB3021">
      <w:pPr>
        <w:rPr>
          <w:rFonts w:hint="eastAsia"/>
        </w:rPr>
      </w:pPr>
      <w:r>
        <w:rPr>
          <w:rFonts w:hint="eastAsia"/>
        </w:rPr>
        <w:t>尽管圴不是一个常用的汉字，但它仍然可以在某些特定的词汇或表达中找到。例如，“圴张”，这里的“圴”并不常见于现代汉语的日常交流中，更多的是出现在古文或者一些特定的专业领域里。由于其罕见性，直接使用“圴”进行组词的例子并不多见，这也反映了汉字文化的丰富性和多样性。</w:t>
      </w:r>
    </w:p>
    <w:p w14:paraId="03CC520E" w14:textId="77777777" w:rsidR="00DB3021" w:rsidRDefault="00DB3021">
      <w:pPr>
        <w:rPr>
          <w:rFonts w:hint="eastAsia"/>
        </w:rPr>
      </w:pPr>
    </w:p>
    <w:p w14:paraId="25DA6BCD" w14:textId="77777777" w:rsidR="00DB3021" w:rsidRDefault="00DB3021">
      <w:pPr>
        <w:rPr>
          <w:rFonts w:hint="eastAsia"/>
        </w:rPr>
      </w:pPr>
    </w:p>
    <w:p w14:paraId="3F834255" w14:textId="77777777" w:rsidR="00DB3021" w:rsidRDefault="00DB3021">
      <w:pPr>
        <w:rPr>
          <w:rFonts w:hint="eastAsia"/>
        </w:rPr>
      </w:pPr>
      <w:r>
        <w:rPr>
          <w:rFonts w:hint="eastAsia"/>
        </w:rPr>
        <w:t>探索更多关于圴的信息</w:t>
      </w:r>
    </w:p>
    <w:p w14:paraId="406FF7D2" w14:textId="77777777" w:rsidR="00DB3021" w:rsidRDefault="00DB3021">
      <w:pPr>
        <w:rPr>
          <w:rFonts w:hint="eastAsia"/>
        </w:rPr>
      </w:pPr>
      <w:r>
        <w:rPr>
          <w:rFonts w:hint="eastAsia"/>
        </w:rPr>
        <w:t>虽然直接与“圴”相关的资料相对较少，但是通过研究类似的汉字或深入探讨古代文献，我们可以发现更多有关该字的知识。这对于深入了解中国传统文化、语言演变等方面有着重要意义。同时，对于语言爱好者或是专业学者而言，探究这些较为生僻的汉字也是一种乐趣和挑战。</w:t>
      </w:r>
    </w:p>
    <w:p w14:paraId="1A6A47D7" w14:textId="77777777" w:rsidR="00DB3021" w:rsidRDefault="00DB3021">
      <w:pPr>
        <w:rPr>
          <w:rFonts w:hint="eastAsia"/>
        </w:rPr>
      </w:pPr>
    </w:p>
    <w:p w14:paraId="562FB5E4" w14:textId="77777777" w:rsidR="00DB3021" w:rsidRDefault="00DB3021">
      <w:pPr>
        <w:rPr>
          <w:rFonts w:hint="eastAsia"/>
        </w:rPr>
      </w:pPr>
    </w:p>
    <w:p w14:paraId="64144C5C" w14:textId="77777777" w:rsidR="00DB3021" w:rsidRDefault="00DB3021">
      <w:pPr>
        <w:rPr>
          <w:rFonts w:hint="eastAsia"/>
        </w:rPr>
      </w:pPr>
      <w:r>
        <w:rPr>
          <w:rFonts w:hint="eastAsia"/>
        </w:rPr>
        <w:t>最后的总结</w:t>
      </w:r>
    </w:p>
    <w:p w14:paraId="1E103B26" w14:textId="77777777" w:rsidR="00DB3021" w:rsidRDefault="00DB3021">
      <w:pPr>
        <w:rPr>
          <w:rFonts w:hint="eastAsia"/>
        </w:rPr>
      </w:pPr>
      <w:r>
        <w:rPr>
          <w:rFonts w:hint="eastAsia"/>
        </w:rPr>
        <w:t>“圴”作为一个不常见的汉字，其拼音为 jū，并且在实际应用中的例子不多。不过，正是这些看似不起眼的小细节构成了汉语丰富多彩的一面。无论你是正在学习汉语的新手，还是对语言文化有着深厚兴趣的学者，了解并探索像“圴”这样的汉字，都会为你打开一扇通往更广阔知识世界的大门。</w:t>
      </w:r>
    </w:p>
    <w:p w14:paraId="4B5E8E4C" w14:textId="77777777" w:rsidR="00DB3021" w:rsidRDefault="00DB3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D7E89" w14:textId="77777777" w:rsidR="00DB3021" w:rsidRDefault="00DB3021">
      <w:pPr>
        <w:rPr>
          <w:rFonts w:hint="eastAsia"/>
        </w:rPr>
      </w:pPr>
    </w:p>
    <w:p w14:paraId="2984C51B" w14:textId="77777777" w:rsidR="00DB3021" w:rsidRDefault="00DB3021">
      <w:pPr>
        <w:rPr>
          <w:rFonts w:hint="eastAsia"/>
        </w:rPr>
      </w:pPr>
      <w:r>
        <w:rPr>
          <w:rFonts w:hint="eastAsia"/>
        </w:rPr>
        <w:t>希望这篇介绍能够帮助你更好地理解“圴”的拼音和基本用法，同时也激发了你对中国汉字文化更深的兴趣。</w:t>
      </w:r>
    </w:p>
    <w:p w14:paraId="0BD131A9" w14:textId="77777777" w:rsidR="00DB3021" w:rsidRDefault="00DB3021">
      <w:pPr>
        <w:rPr>
          <w:rFonts w:hint="eastAsia"/>
        </w:rPr>
      </w:pPr>
    </w:p>
    <w:p w14:paraId="66852A34" w14:textId="77777777" w:rsidR="00DB3021" w:rsidRDefault="00DB3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5B710" w14:textId="736AE2A1" w:rsidR="00162633" w:rsidRDefault="00162633"/>
    <w:sectPr w:rsidR="0016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33"/>
    <w:rsid w:val="00162633"/>
    <w:rsid w:val="005A334E"/>
    <w:rsid w:val="00D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B7CBA-7BFC-4F5B-9C0D-A78CF458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