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426" w14:textId="77777777" w:rsidR="000D7C72" w:rsidRDefault="000D7C72">
      <w:pPr>
        <w:rPr>
          <w:rFonts w:hint="eastAsia"/>
        </w:rPr>
      </w:pPr>
      <w:r>
        <w:rPr>
          <w:rFonts w:hint="eastAsia"/>
        </w:rPr>
        <w:t>啄食读音的拼音是什么</w:t>
      </w:r>
    </w:p>
    <w:p w14:paraId="1F49A2E3" w14:textId="77777777" w:rsidR="000D7C72" w:rsidRDefault="000D7C72">
      <w:pPr>
        <w:rPr>
          <w:rFonts w:hint="eastAsia"/>
        </w:rPr>
      </w:pPr>
      <w:r>
        <w:rPr>
          <w:rFonts w:hint="eastAsia"/>
        </w:rPr>
        <w:t>啄食，这个词汇描绘的是鸟类用喙取食的动作。当我们探讨“啄食”的读音及其拼音时，首先需要明确的是，在汉语中，“啄食”一词由两个汉字组成：“啄”和“食”。这两个字分别有着自己独特的发音与含义。</w:t>
      </w:r>
    </w:p>
    <w:p w14:paraId="3947137C" w14:textId="77777777" w:rsidR="000D7C72" w:rsidRDefault="000D7C72">
      <w:pPr>
        <w:rPr>
          <w:rFonts w:hint="eastAsia"/>
        </w:rPr>
      </w:pPr>
    </w:p>
    <w:p w14:paraId="3FA00D2E" w14:textId="77777777" w:rsidR="000D7C72" w:rsidRDefault="000D7C72">
      <w:pPr>
        <w:rPr>
          <w:rFonts w:hint="eastAsia"/>
        </w:rPr>
      </w:pPr>
    </w:p>
    <w:p w14:paraId="2F274085" w14:textId="77777777" w:rsidR="000D7C72" w:rsidRDefault="000D7C72">
      <w:pPr>
        <w:rPr>
          <w:rFonts w:hint="eastAsia"/>
        </w:rPr>
      </w:pPr>
      <w:r>
        <w:rPr>
          <w:rFonts w:hint="eastAsia"/>
        </w:rPr>
        <w:t>啄的拼音及含义</w:t>
      </w:r>
    </w:p>
    <w:p w14:paraId="66095274" w14:textId="77777777" w:rsidR="000D7C72" w:rsidRDefault="000D7C72">
      <w:pPr>
        <w:rPr>
          <w:rFonts w:hint="eastAsia"/>
        </w:rPr>
      </w:pPr>
      <w:r>
        <w:rPr>
          <w:rFonts w:hint="eastAsia"/>
        </w:rPr>
        <w:t>“啄”的拼音是“zhuó”，属于阳平声调，也就是第二声。在中文里，“啄”主要指的是鸟类利用它们的喙来获取食物的行为。这个动词生动形象地描绘了鸟儿进食的过程，比如麻雀、鸽子等常见鸟类在地面或树枝上寻找并啄取种子、昆虫的画面。“啄”也可以引申为类似动作，例如人们形容某些动物如鱼互相轻咬也使用“啄”这个词。</w:t>
      </w:r>
    </w:p>
    <w:p w14:paraId="248DDD83" w14:textId="77777777" w:rsidR="000D7C72" w:rsidRDefault="000D7C72">
      <w:pPr>
        <w:rPr>
          <w:rFonts w:hint="eastAsia"/>
        </w:rPr>
      </w:pPr>
    </w:p>
    <w:p w14:paraId="1A082986" w14:textId="77777777" w:rsidR="000D7C72" w:rsidRDefault="000D7C72">
      <w:pPr>
        <w:rPr>
          <w:rFonts w:hint="eastAsia"/>
        </w:rPr>
      </w:pPr>
    </w:p>
    <w:p w14:paraId="6477C540" w14:textId="77777777" w:rsidR="000D7C72" w:rsidRDefault="000D7C72">
      <w:pPr>
        <w:rPr>
          <w:rFonts w:hint="eastAsia"/>
        </w:rPr>
      </w:pPr>
      <w:r>
        <w:rPr>
          <w:rFonts w:hint="eastAsia"/>
        </w:rPr>
        <w:t>食的拼音及含义</w:t>
      </w:r>
    </w:p>
    <w:p w14:paraId="112FF5C1" w14:textId="77777777" w:rsidR="000D7C72" w:rsidRDefault="000D7C72">
      <w:pPr>
        <w:rPr>
          <w:rFonts w:hint="eastAsia"/>
        </w:rPr>
      </w:pPr>
      <w:r>
        <w:rPr>
          <w:rFonts w:hint="eastAsia"/>
        </w:rPr>
        <w:t>而“食”的拼音则是“shí”，也是阳平声调，即第二声。“食”在汉语中有多种含义，最基本的意思是指人或动物吃东西，也就是进食。但它的意义远不止于此，还可以指代食物本身、粮食、供养等概念。在中国古代文化中，“食”具有非常重要的地位，它不仅是维持生命的基本需求之一，还与礼仪、社会关系等方面紧密相连。</w:t>
      </w:r>
    </w:p>
    <w:p w14:paraId="590B4B06" w14:textId="77777777" w:rsidR="000D7C72" w:rsidRDefault="000D7C72">
      <w:pPr>
        <w:rPr>
          <w:rFonts w:hint="eastAsia"/>
        </w:rPr>
      </w:pPr>
    </w:p>
    <w:p w14:paraId="33248250" w14:textId="77777777" w:rsidR="000D7C72" w:rsidRDefault="000D7C72">
      <w:pPr>
        <w:rPr>
          <w:rFonts w:hint="eastAsia"/>
        </w:rPr>
      </w:pPr>
    </w:p>
    <w:p w14:paraId="38A3AD5F" w14:textId="77777777" w:rsidR="000D7C72" w:rsidRDefault="000D7C72">
      <w:pPr>
        <w:rPr>
          <w:rFonts w:hint="eastAsia"/>
        </w:rPr>
      </w:pPr>
      <w:r>
        <w:rPr>
          <w:rFonts w:hint="eastAsia"/>
        </w:rPr>
        <w:t>啄食的整体拼音及应用</w:t>
      </w:r>
    </w:p>
    <w:p w14:paraId="104D3BD1" w14:textId="77777777" w:rsidR="000D7C72" w:rsidRDefault="000D7C72">
      <w:pPr>
        <w:rPr>
          <w:rFonts w:hint="eastAsia"/>
        </w:rPr>
      </w:pPr>
      <w:r>
        <w:rPr>
          <w:rFonts w:hint="eastAsia"/>
        </w:rPr>
        <w:t>因此，当我们将“啄”和“食”组合在一起形成“啄食”一词时，其完整的拼音就是“zhuó shí”。这个词组准确地描述了鸟类通过啄击的方式获取食物的行为，是观察自然现象时一个极为贴切且常用的表达。无论是在文学作品还是日常交流中，“啄食”都经常被用来描写鸟类觅食的情景，增添文字的形象性和生动性。</w:t>
      </w:r>
    </w:p>
    <w:p w14:paraId="59D67BE8" w14:textId="77777777" w:rsidR="000D7C72" w:rsidRDefault="000D7C72">
      <w:pPr>
        <w:rPr>
          <w:rFonts w:hint="eastAsia"/>
        </w:rPr>
      </w:pPr>
    </w:p>
    <w:p w14:paraId="361E17E1" w14:textId="77777777" w:rsidR="000D7C72" w:rsidRDefault="000D7C72">
      <w:pPr>
        <w:rPr>
          <w:rFonts w:hint="eastAsia"/>
        </w:rPr>
      </w:pPr>
    </w:p>
    <w:p w14:paraId="423A3AEC" w14:textId="77777777" w:rsidR="000D7C72" w:rsidRDefault="000D7C72">
      <w:pPr>
        <w:rPr>
          <w:rFonts w:hint="eastAsia"/>
        </w:rPr>
      </w:pPr>
      <w:r>
        <w:rPr>
          <w:rFonts w:hint="eastAsia"/>
        </w:rPr>
        <w:t>最后的总结</w:t>
      </w:r>
    </w:p>
    <w:p w14:paraId="63D0BB4D" w14:textId="77777777" w:rsidR="000D7C72" w:rsidRDefault="000D7C72">
      <w:pPr>
        <w:rPr>
          <w:rFonts w:hint="eastAsia"/>
        </w:rPr>
      </w:pPr>
      <w:r>
        <w:rPr>
          <w:rFonts w:hint="eastAsia"/>
        </w:rPr>
        <w:t>“啄食”不仅是一个描述鸟类进食行为的词语，其拼音“zhuó shí”更是帮助我们正确发音和理解这一行为的关键。通过对“啄”和“食”各自含义的理解，我们可以更加深入地体会到汉语中词汇构造的精妙之处，以及语言如何精确地反映自然界的现象。</w:t>
      </w:r>
    </w:p>
    <w:p w14:paraId="1132B5A6" w14:textId="77777777" w:rsidR="000D7C72" w:rsidRDefault="000D7C72">
      <w:pPr>
        <w:rPr>
          <w:rFonts w:hint="eastAsia"/>
        </w:rPr>
      </w:pPr>
    </w:p>
    <w:p w14:paraId="0941F53E" w14:textId="77777777" w:rsidR="000D7C72" w:rsidRDefault="000D7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9E334" w14:textId="616F6351" w:rsidR="00575226" w:rsidRDefault="00575226"/>
    <w:sectPr w:rsidR="0057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26"/>
    <w:rsid w:val="000D7C72"/>
    <w:rsid w:val="0057522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59B93-C52D-4A5D-8816-4F667DF8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