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8FD9" w14:textId="77777777" w:rsidR="00157F71" w:rsidRDefault="00157F71">
      <w:pPr>
        <w:rPr>
          <w:rFonts w:hint="eastAsia"/>
        </w:rPr>
      </w:pPr>
      <w:r>
        <w:rPr>
          <w:rFonts w:hint="eastAsia"/>
        </w:rPr>
        <w:t>啄食肝脏的拼音怎么写</w:t>
      </w:r>
    </w:p>
    <w:p w14:paraId="5E31DCE1" w14:textId="77777777" w:rsidR="00157F71" w:rsidRDefault="00157F71">
      <w:pPr>
        <w:rPr>
          <w:rFonts w:hint="eastAsia"/>
        </w:rPr>
      </w:pPr>
      <w:r>
        <w:rPr>
          <w:rFonts w:hint="eastAsia"/>
        </w:rPr>
        <w:t>啄食肝脏，这一成语源于中国古代神话传说，特别是与天神惩罚的故事有关。在这个故事中，一只巨大的鹰每天都会啄食普罗米修斯（在中国版本中可能对应某个类似的英雄或反叛者）的肝脏，而由于其神性，肝脏每晚都会恢复，使得这种折磨无休止地持续下去。不过，直接翻译到“啄食肝脏”的具体中文表述似乎并不常见，它更多是基于特定故事或比喻性表达的一部分。</w:t>
      </w:r>
    </w:p>
    <w:p w14:paraId="50E85D1D" w14:textId="77777777" w:rsidR="00157F71" w:rsidRDefault="00157F71">
      <w:pPr>
        <w:rPr>
          <w:rFonts w:hint="eastAsia"/>
        </w:rPr>
      </w:pPr>
    </w:p>
    <w:p w14:paraId="73E3436A" w14:textId="77777777" w:rsidR="00157F71" w:rsidRDefault="00157F71">
      <w:pPr>
        <w:rPr>
          <w:rFonts w:hint="eastAsia"/>
        </w:rPr>
      </w:pPr>
    </w:p>
    <w:p w14:paraId="006C54A1" w14:textId="77777777" w:rsidR="00157F71" w:rsidRDefault="00157F71">
      <w:pPr>
        <w:rPr>
          <w:rFonts w:hint="eastAsia"/>
        </w:rPr>
      </w:pPr>
      <w:r>
        <w:rPr>
          <w:rFonts w:hint="eastAsia"/>
        </w:rPr>
        <w:t>啄食肝脏的正确拼音</w:t>
      </w:r>
    </w:p>
    <w:p w14:paraId="4059F1B4" w14:textId="77777777" w:rsidR="00157F71" w:rsidRDefault="00157F71">
      <w:pPr>
        <w:rPr>
          <w:rFonts w:hint="eastAsia"/>
        </w:rPr>
      </w:pPr>
      <w:r>
        <w:rPr>
          <w:rFonts w:hint="eastAsia"/>
        </w:rPr>
        <w:t>如果我们尝试给这个短语标上拼音，“啄食肝脏”可以写作“zhuó shí gān zàng”。其中，“啄”（zhuó）指的是鸟类用喙吃东西的动作；“食”（shí）即为吃的意思；“肝脏”（gān zàng）则是指身体内部的一个重要器官，负责多种生理功能。值得注意的是，在实际应用中，这个短语并不属于常用成语或词汇，而是根据描述的需求创造出来的。</w:t>
      </w:r>
    </w:p>
    <w:p w14:paraId="1BF7E54D" w14:textId="77777777" w:rsidR="00157F71" w:rsidRDefault="00157F71">
      <w:pPr>
        <w:rPr>
          <w:rFonts w:hint="eastAsia"/>
        </w:rPr>
      </w:pPr>
    </w:p>
    <w:p w14:paraId="6303E88C" w14:textId="77777777" w:rsidR="00157F71" w:rsidRDefault="00157F71">
      <w:pPr>
        <w:rPr>
          <w:rFonts w:hint="eastAsia"/>
        </w:rPr>
      </w:pPr>
    </w:p>
    <w:p w14:paraId="37F76606" w14:textId="77777777" w:rsidR="00157F71" w:rsidRDefault="00157F71">
      <w:pPr>
        <w:rPr>
          <w:rFonts w:hint="eastAsia"/>
        </w:rPr>
      </w:pPr>
      <w:r>
        <w:rPr>
          <w:rFonts w:hint="eastAsia"/>
        </w:rPr>
        <w:t>文化背景和意义</w:t>
      </w:r>
    </w:p>
    <w:p w14:paraId="5FBA619A" w14:textId="77777777" w:rsidR="00157F71" w:rsidRDefault="00157F71">
      <w:pPr>
        <w:rPr>
          <w:rFonts w:hint="eastAsia"/>
        </w:rPr>
      </w:pPr>
      <w:r>
        <w:rPr>
          <w:rFonts w:hint="eastAsia"/>
        </w:rPr>
        <w:t>尽管“啄食肝脏”不是一个标准成语，但背后的概念触及了关于惩罚、牺牲以及重生的主题，这些元素在世界许多文化的神话和宗教故事中都能找到相似之处。例如，在希腊神话中，普罗米修斯因将火种带给人类而受到宙斯的惩罚，每天被一只鹰啄食肝脏。这反映了古代人们对正义、反抗权威及人类智慧起源的思考。</w:t>
      </w:r>
    </w:p>
    <w:p w14:paraId="709AF8B2" w14:textId="77777777" w:rsidR="00157F71" w:rsidRDefault="00157F71">
      <w:pPr>
        <w:rPr>
          <w:rFonts w:hint="eastAsia"/>
        </w:rPr>
      </w:pPr>
    </w:p>
    <w:p w14:paraId="336C126F" w14:textId="77777777" w:rsidR="00157F71" w:rsidRDefault="00157F71">
      <w:pPr>
        <w:rPr>
          <w:rFonts w:hint="eastAsia"/>
        </w:rPr>
      </w:pPr>
    </w:p>
    <w:p w14:paraId="69B7890F" w14:textId="77777777" w:rsidR="00157F71" w:rsidRDefault="00157F71">
      <w:pPr>
        <w:rPr>
          <w:rFonts w:hint="eastAsia"/>
        </w:rPr>
      </w:pPr>
      <w:r>
        <w:rPr>
          <w:rFonts w:hint="eastAsia"/>
        </w:rPr>
        <w:t>现代理解和使用</w:t>
      </w:r>
    </w:p>
    <w:p w14:paraId="6B632B2C" w14:textId="77777777" w:rsidR="00157F71" w:rsidRDefault="00157F71">
      <w:pPr>
        <w:rPr>
          <w:rFonts w:hint="eastAsia"/>
        </w:rPr>
      </w:pPr>
      <w:r>
        <w:rPr>
          <w:rFonts w:hint="eastAsia"/>
        </w:rPr>
        <w:t>在现代社会，“啄食肝脏”这样的形象化表达可能会被用来比喻长期的痛苦、无法逃避的责任或者是一种内心的挣扎。虽然不常直接使用，但通过类似的形象描述，人们能够更生动地传达复杂的情感状态。学习这类富有象征意义的故事也有助于增进对不同文化的理解，探索人类共通的心理特征。</w:t>
      </w:r>
    </w:p>
    <w:p w14:paraId="767D9CD5" w14:textId="77777777" w:rsidR="00157F71" w:rsidRDefault="00157F71">
      <w:pPr>
        <w:rPr>
          <w:rFonts w:hint="eastAsia"/>
        </w:rPr>
      </w:pPr>
    </w:p>
    <w:p w14:paraId="4F1C15B3" w14:textId="77777777" w:rsidR="00157F71" w:rsidRDefault="00157F71">
      <w:pPr>
        <w:rPr>
          <w:rFonts w:hint="eastAsia"/>
        </w:rPr>
      </w:pPr>
    </w:p>
    <w:p w14:paraId="5FB5AEEE" w14:textId="77777777" w:rsidR="00157F71" w:rsidRDefault="00157F71">
      <w:pPr>
        <w:rPr>
          <w:rFonts w:hint="eastAsia"/>
        </w:rPr>
      </w:pPr>
      <w:r>
        <w:rPr>
          <w:rFonts w:hint="eastAsia"/>
        </w:rPr>
        <w:t>最后的总结</w:t>
      </w:r>
    </w:p>
    <w:p w14:paraId="5353B90C" w14:textId="77777777" w:rsidR="00157F71" w:rsidRDefault="00157F71">
      <w:pPr>
        <w:rPr>
          <w:rFonts w:hint="eastAsia"/>
        </w:rPr>
      </w:pPr>
      <w:r>
        <w:rPr>
          <w:rFonts w:hint="eastAsia"/>
        </w:rPr>
        <w:t>“啄食肝脏”的拼音为“zhuó shí gān zàng”，尽管这不是一个传统成语，但它所承载的文化含义和象征意义跨越了时间和空间的限制，成为连接古今中外思想的一座桥梁。通过对这些古老故事的学习和反思，我们不仅能丰富自己的知识体系，还能从中获得面对生活挑战的力量。</w:t>
      </w:r>
    </w:p>
    <w:p w14:paraId="5F844363" w14:textId="77777777" w:rsidR="00157F71" w:rsidRDefault="00157F71">
      <w:pPr>
        <w:rPr>
          <w:rFonts w:hint="eastAsia"/>
        </w:rPr>
      </w:pPr>
    </w:p>
    <w:p w14:paraId="344CBE70" w14:textId="77777777" w:rsidR="00157F71" w:rsidRDefault="00157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B5B31" w14:textId="701A1962" w:rsidR="001830C1" w:rsidRDefault="001830C1"/>
    <w:sectPr w:rsidR="0018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1"/>
    <w:rsid w:val="00157F71"/>
    <w:rsid w:val="001830C1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C5A87-E412-4FE3-8F22-F828120C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