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17D94" w14:textId="77777777" w:rsidR="00E139A3" w:rsidRDefault="00E139A3">
      <w:pPr>
        <w:rPr>
          <w:rFonts w:hint="eastAsia"/>
        </w:rPr>
      </w:pPr>
      <w:r>
        <w:rPr>
          <w:rFonts w:hint="eastAsia"/>
        </w:rPr>
        <w:t>啄食的释义和拼音是什么意思</w:t>
      </w:r>
    </w:p>
    <w:p w14:paraId="5994AC76" w14:textId="77777777" w:rsidR="00E139A3" w:rsidRDefault="00E139A3">
      <w:pPr>
        <w:rPr>
          <w:rFonts w:hint="eastAsia"/>
        </w:rPr>
      </w:pPr>
      <w:r>
        <w:rPr>
          <w:rFonts w:hint="eastAsia"/>
        </w:rPr>
        <w:t>啄食，这个词汇在我们的日常生活中并不陌生。它主要用来描述鸟类用其喙部获取食物的行为。对于许多鸟类来说，啄食是它们生存的基本技能之一，通过这种方式，它们能够从地面、树皮缝隙或是其他地方找到昆虫、种子等食物。</w:t>
      </w:r>
    </w:p>
    <w:p w14:paraId="6AB61EF5" w14:textId="77777777" w:rsidR="00E139A3" w:rsidRDefault="00E139A3">
      <w:pPr>
        <w:rPr>
          <w:rFonts w:hint="eastAsia"/>
        </w:rPr>
      </w:pPr>
    </w:p>
    <w:p w14:paraId="7A3E6545" w14:textId="77777777" w:rsidR="00E139A3" w:rsidRDefault="00E139A3">
      <w:pPr>
        <w:rPr>
          <w:rFonts w:hint="eastAsia"/>
        </w:rPr>
      </w:pPr>
    </w:p>
    <w:p w14:paraId="50494DF8" w14:textId="77777777" w:rsidR="00E139A3" w:rsidRDefault="00E139A3">
      <w:pPr>
        <w:rPr>
          <w:rFonts w:hint="eastAsia"/>
        </w:rPr>
      </w:pPr>
      <w:r>
        <w:rPr>
          <w:rFonts w:hint="eastAsia"/>
        </w:rPr>
        <w:t>啄食的拼音解释</w:t>
      </w:r>
    </w:p>
    <w:p w14:paraId="02179B4E" w14:textId="77777777" w:rsidR="00E139A3" w:rsidRDefault="00E139A3">
      <w:pPr>
        <w:rPr>
          <w:rFonts w:hint="eastAsia"/>
        </w:rPr>
      </w:pPr>
      <w:r>
        <w:rPr>
          <w:rFonts w:hint="eastAsia"/>
        </w:rPr>
        <w:t>首先来谈谈“啄食”的拼音。“啄”字的拼音为“zhuó”，属于第二声调；而“食”字的拼音则是“shí”，为阳平声。因此，“啄食”的正确拼音读法是“zhuó shí”。这两个汉字组合在一起，生动地描绘了鸟类觅食时的动作形象。</w:t>
      </w:r>
    </w:p>
    <w:p w14:paraId="4686E032" w14:textId="77777777" w:rsidR="00E139A3" w:rsidRDefault="00E139A3">
      <w:pPr>
        <w:rPr>
          <w:rFonts w:hint="eastAsia"/>
        </w:rPr>
      </w:pPr>
    </w:p>
    <w:p w14:paraId="0B9E3AD4" w14:textId="77777777" w:rsidR="00E139A3" w:rsidRDefault="00E139A3">
      <w:pPr>
        <w:rPr>
          <w:rFonts w:hint="eastAsia"/>
        </w:rPr>
      </w:pPr>
    </w:p>
    <w:p w14:paraId="4C46FCDF" w14:textId="77777777" w:rsidR="00E139A3" w:rsidRDefault="00E139A3">
      <w:pPr>
        <w:rPr>
          <w:rFonts w:hint="eastAsia"/>
        </w:rPr>
      </w:pPr>
      <w:r>
        <w:rPr>
          <w:rFonts w:hint="eastAsia"/>
        </w:rPr>
        <w:t>啄食行为的重要性</w:t>
      </w:r>
    </w:p>
    <w:p w14:paraId="1E50E9AD" w14:textId="77777777" w:rsidR="00E139A3" w:rsidRDefault="00E139A3">
      <w:pPr>
        <w:rPr>
          <w:rFonts w:hint="eastAsia"/>
        </w:rPr>
      </w:pPr>
      <w:r>
        <w:rPr>
          <w:rFonts w:hint="eastAsia"/>
        </w:rPr>
        <w:t>啄食不仅是鸟类的一种进食方式，更是一种重要的生态行为。通过啄食，鸟类能够控制害虫的数量，促进森林健康。例如，啄木鸟就是以树木内部的害虫为主要食物来源，它们的存在对维护森林生态平衡具有不可忽视的作用。一些鸟类还会帮助传播植物种子，通过啄食果实后将种子散布到更远的地方，促进了植物的扩散与生长。</w:t>
      </w:r>
    </w:p>
    <w:p w14:paraId="17CE8BE6" w14:textId="77777777" w:rsidR="00E139A3" w:rsidRDefault="00E139A3">
      <w:pPr>
        <w:rPr>
          <w:rFonts w:hint="eastAsia"/>
        </w:rPr>
      </w:pPr>
    </w:p>
    <w:p w14:paraId="621FBB41" w14:textId="77777777" w:rsidR="00E139A3" w:rsidRDefault="00E139A3">
      <w:pPr>
        <w:rPr>
          <w:rFonts w:hint="eastAsia"/>
        </w:rPr>
      </w:pPr>
    </w:p>
    <w:p w14:paraId="49B8C1AF" w14:textId="77777777" w:rsidR="00E139A3" w:rsidRDefault="00E139A3">
      <w:pPr>
        <w:rPr>
          <w:rFonts w:hint="eastAsia"/>
        </w:rPr>
      </w:pPr>
      <w:r>
        <w:rPr>
          <w:rFonts w:hint="eastAsia"/>
        </w:rPr>
        <w:t>啄食与其他鸟类行为的关系</w:t>
      </w:r>
    </w:p>
    <w:p w14:paraId="10D100AA" w14:textId="77777777" w:rsidR="00E139A3" w:rsidRDefault="00E139A3">
      <w:pPr>
        <w:rPr>
          <w:rFonts w:hint="eastAsia"/>
        </w:rPr>
      </w:pPr>
      <w:r>
        <w:rPr>
          <w:rFonts w:hint="eastAsia"/>
        </w:rPr>
        <w:t>啄食作为鸟类基本生活习性之一，与其他行为如迁徙、筑巢等有着密切的联系。比如，在迁徙季节，鸟类需要储备足够的能量，这就要求它们更加频繁地进行啄食活动。而在繁殖期，亲鸟为了给幼鸟提供充足的食物，也会增加啄食的时间和频率。可以说，啄食贯穿于鸟类生活的各个阶段，影响着它们的生存与繁衍。</w:t>
      </w:r>
    </w:p>
    <w:p w14:paraId="245F0119" w14:textId="77777777" w:rsidR="00E139A3" w:rsidRDefault="00E139A3">
      <w:pPr>
        <w:rPr>
          <w:rFonts w:hint="eastAsia"/>
        </w:rPr>
      </w:pPr>
    </w:p>
    <w:p w14:paraId="5755D954" w14:textId="77777777" w:rsidR="00E139A3" w:rsidRDefault="00E139A3">
      <w:pPr>
        <w:rPr>
          <w:rFonts w:hint="eastAsia"/>
        </w:rPr>
      </w:pPr>
    </w:p>
    <w:p w14:paraId="16E4AB18" w14:textId="77777777" w:rsidR="00E139A3" w:rsidRDefault="00E139A3">
      <w:pPr>
        <w:rPr>
          <w:rFonts w:hint="eastAsia"/>
        </w:rPr>
      </w:pPr>
      <w:r>
        <w:rPr>
          <w:rFonts w:hint="eastAsia"/>
        </w:rPr>
        <w:t>人类文化中的啄食现象</w:t>
      </w:r>
    </w:p>
    <w:p w14:paraId="3B423826" w14:textId="77777777" w:rsidR="00E139A3" w:rsidRDefault="00E139A3">
      <w:pPr>
        <w:rPr>
          <w:rFonts w:hint="eastAsia"/>
        </w:rPr>
      </w:pPr>
      <w:r>
        <w:rPr>
          <w:rFonts w:hint="eastAsia"/>
        </w:rPr>
        <w:t>啄食这一自然现象不仅在自然界中扮演着重要角色，在人类文化中也有所体现。在文学作品里，啄食常被用来象征勤劳或耐心，如古代诗词中不乏描写啄木鸟啄食害虫场景的作品，以此表达对大自然和谐共生关系的美好向往。同时，在艺术创作方面，啄食也是常见的主题之一，画家们通过细腻的笔触展现鸟类啄食时的动态美，赋予作品生命力。</w:t>
      </w:r>
    </w:p>
    <w:p w14:paraId="6241D4FA" w14:textId="77777777" w:rsidR="00E139A3" w:rsidRDefault="00E139A3">
      <w:pPr>
        <w:rPr>
          <w:rFonts w:hint="eastAsia"/>
        </w:rPr>
      </w:pPr>
    </w:p>
    <w:p w14:paraId="60E51907" w14:textId="77777777" w:rsidR="00E139A3" w:rsidRDefault="00E139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490F6F" w14:textId="12945DF4" w:rsidR="00267881" w:rsidRDefault="00267881"/>
    <w:sectPr w:rsidR="00267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81"/>
    <w:rsid w:val="00267881"/>
    <w:rsid w:val="005A334E"/>
    <w:rsid w:val="00E1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CFCBA-F08F-425E-B1E7-DC49C6C8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8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8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8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8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8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8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8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8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8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8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8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8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8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8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8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8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8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8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8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8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8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8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8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2025-07-30T02:25:00Z</dcterms:created>
  <dcterms:modified xsi:type="dcterms:W3CDTF">2025-07-30T02:25:00Z</dcterms:modified>
</cp:coreProperties>
</file>