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FF10" w14:textId="77777777" w:rsidR="00D36ECC" w:rsidRDefault="00D36ECC">
      <w:pPr>
        <w:rPr>
          <w:rFonts w:hint="eastAsia"/>
        </w:rPr>
      </w:pPr>
      <w:r>
        <w:rPr>
          <w:rFonts w:hint="eastAsia"/>
        </w:rPr>
        <w:t>啄食的读音的拼音是什么意思</w:t>
      </w:r>
    </w:p>
    <w:p w14:paraId="431C7808" w14:textId="77777777" w:rsidR="00D36ECC" w:rsidRDefault="00D36ECC">
      <w:pPr>
        <w:rPr>
          <w:rFonts w:hint="eastAsia"/>
        </w:rPr>
      </w:pPr>
      <w:r>
        <w:rPr>
          <w:rFonts w:hint="eastAsia"/>
        </w:rPr>
        <w:t>啄食，这个词语在中文里形象地描述了鸟类用喙获取食物的行为。而当我们谈论“啄食”的读音时，我们实际上是在探讨其拼音所代表的意义。啄食的拼音是“zhuó shí”。在这个上下文中，“zhuó”和“shí”各自有着独特的含义和文化背景。</w:t>
      </w:r>
    </w:p>
    <w:p w14:paraId="415A57F1" w14:textId="77777777" w:rsidR="00D36ECC" w:rsidRDefault="00D36ECC">
      <w:pPr>
        <w:rPr>
          <w:rFonts w:hint="eastAsia"/>
        </w:rPr>
      </w:pPr>
    </w:p>
    <w:p w14:paraId="29D5EDBA" w14:textId="77777777" w:rsidR="00D36ECC" w:rsidRDefault="00D36ECC">
      <w:pPr>
        <w:rPr>
          <w:rFonts w:hint="eastAsia"/>
        </w:rPr>
      </w:pPr>
    </w:p>
    <w:p w14:paraId="2081957E" w14:textId="77777777" w:rsidR="00D36ECC" w:rsidRDefault="00D36ECC">
      <w:pPr>
        <w:rPr>
          <w:rFonts w:hint="eastAsia"/>
        </w:rPr>
      </w:pPr>
      <w:r>
        <w:rPr>
          <w:rFonts w:hint="eastAsia"/>
        </w:rPr>
        <w:t>拼音“zhuó”的意义</w:t>
      </w:r>
    </w:p>
    <w:p w14:paraId="4B347A10" w14:textId="77777777" w:rsidR="00D36ECC" w:rsidRDefault="00D36ECC">
      <w:pPr>
        <w:rPr>
          <w:rFonts w:hint="eastAsia"/>
        </w:rPr>
      </w:pPr>
      <w:r>
        <w:rPr>
          <w:rFonts w:hint="eastAsia"/>
        </w:rPr>
        <w:t>“zhuó”，在汉语拼音中代表着一个特定的声调，它属于第一声，发音清晰、高亢。从字面上看，“啄”（zhuó）这个字描绘的是鸟类用尖锐的喙部快速击打或刺入物体的动作。这不仅限于觅食行为，还包括筑巢、自我清洁等活动。因此，“啄”不仅仅是一个动作的描述，更是一种自然行为的象征，反映了鸟类生活习性的重要方面。</w:t>
      </w:r>
    </w:p>
    <w:p w14:paraId="03247E49" w14:textId="77777777" w:rsidR="00D36ECC" w:rsidRDefault="00D36ECC">
      <w:pPr>
        <w:rPr>
          <w:rFonts w:hint="eastAsia"/>
        </w:rPr>
      </w:pPr>
    </w:p>
    <w:p w14:paraId="61BED541" w14:textId="77777777" w:rsidR="00D36ECC" w:rsidRDefault="00D36ECC">
      <w:pPr>
        <w:rPr>
          <w:rFonts w:hint="eastAsia"/>
        </w:rPr>
      </w:pPr>
    </w:p>
    <w:p w14:paraId="5D514397" w14:textId="77777777" w:rsidR="00D36ECC" w:rsidRDefault="00D36ECC">
      <w:pPr>
        <w:rPr>
          <w:rFonts w:hint="eastAsia"/>
        </w:rPr>
      </w:pPr>
      <w:r>
        <w:rPr>
          <w:rFonts w:hint="eastAsia"/>
        </w:rPr>
        <w:t>拼音“shí”的含义</w:t>
      </w:r>
    </w:p>
    <w:p w14:paraId="7EC404CB" w14:textId="77777777" w:rsidR="00D36ECC" w:rsidRDefault="00D36ECC">
      <w:pPr>
        <w:rPr>
          <w:rFonts w:hint="eastAsia"/>
        </w:rPr>
      </w:pPr>
      <w:r>
        <w:rPr>
          <w:rFonts w:hint="eastAsia"/>
        </w:rPr>
        <w:t>与“zhuó”相比，“shí”同样具有丰富的内涵。作为第二声的一个典型代表，“shí”意味着食用或摄入物质以维持生命的过程。在汉字文化圈中，“食”不仅是人类社会生存的基本需求之一，还与礼仪、文化紧密相连。例如，中国传统节日中的饮食文化就体现了这一点。然而，在“啄食”这个词语中，“shí”特指鸟类通过啄这一动作来摄取食物的方式，强调了自然界的生存法则。</w:t>
      </w:r>
    </w:p>
    <w:p w14:paraId="2691C094" w14:textId="77777777" w:rsidR="00D36ECC" w:rsidRDefault="00D36ECC">
      <w:pPr>
        <w:rPr>
          <w:rFonts w:hint="eastAsia"/>
        </w:rPr>
      </w:pPr>
    </w:p>
    <w:p w14:paraId="49FB1ACE" w14:textId="77777777" w:rsidR="00D36ECC" w:rsidRDefault="00D36ECC">
      <w:pPr>
        <w:rPr>
          <w:rFonts w:hint="eastAsia"/>
        </w:rPr>
      </w:pPr>
    </w:p>
    <w:p w14:paraId="54397176" w14:textId="77777777" w:rsidR="00D36ECC" w:rsidRDefault="00D36ECC">
      <w:pPr>
        <w:rPr>
          <w:rFonts w:hint="eastAsia"/>
        </w:rPr>
      </w:pPr>
      <w:r>
        <w:rPr>
          <w:rFonts w:hint="eastAsia"/>
        </w:rPr>
        <w:t>“啄食”一词的文化背景</w:t>
      </w:r>
    </w:p>
    <w:p w14:paraId="36B48B99" w14:textId="77777777" w:rsidR="00D36ECC" w:rsidRDefault="00D36ECC">
      <w:pPr>
        <w:rPr>
          <w:rFonts w:hint="eastAsia"/>
        </w:rPr>
      </w:pPr>
      <w:r>
        <w:rPr>
          <w:rFonts w:hint="eastAsia"/>
        </w:rPr>
        <w:t>结合两者的含义，“啄食”一词生动地展现了自然界中鸟类寻找并摄取食物的过程。这一过程不仅仅是生物学上的概念，更是中华文化中关于自然和谐共存理念的一部分。古往今来，许多文人墨客都喜欢以鸟类啄食为题材创作诗歌和绘画，以此表达对大自然的喜爱以及对简单生活的向往。同时，观察鸟类啄食也是人们接近自然、放松心情的一种方式。</w:t>
      </w:r>
    </w:p>
    <w:p w14:paraId="3A066EE8" w14:textId="77777777" w:rsidR="00D36ECC" w:rsidRDefault="00D36ECC">
      <w:pPr>
        <w:rPr>
          <w:rFonts w:hint="eastAsia"/>
        </w:rPr>
      </w:pPr>
    </w:p>
    <w:p w14:paraId="6D02FBB5" w14:textId="77777777" w:rsidR="00D36ECC" w:rsidRDefault="00D36ECC">
      <w:pPr>
        <w:rPr>
          <w:rFonts w:hint="eastAsia"/>
        </w:rPr>
      </w:pPr>
    </w:p>
    <w:p w14:paraId="7AE87710" w14:textId="77777777" w:rsidR="00D36ECC" w:rsidRDefault="00D36ECC">
      <w:pPr>
        <w:rPr>
          <w:rFonts w:hint="eastAsia"/>
        </w:rPr>
      </w:pPr>
      <w:r>
        <w:rPr>
          <w:rFonts w:hint="eastAsia"/>
        </w:rPr>
        <w:t>最后的总结</w:t>
      </w:r>
    </w:p>
    <w:p w14:paraId="3D5C3E4A" w14:textId="77777777" w:rsidR="00D36ECC" w:rsidRDefault="00D36ECC">
      <w:pPr>
        <w:rPr>
          <w:rFonts w:hint="eastAsia"/>
        </w:rPr>
      </w:pPr>
      <w:r>
        <w:rPr>
          <w:rFonts w:hint="eastAsia"/>
        </w:rPr>
        <w:t>“啄食”的拼音“zhuó shí”不仅仅是对这一行为声音上的模拟，更是对其背后深刻文化意义的一种体现。通过了解“啄食”的读音及其含义，我们可以更加深入地体会到汉字文化的博大精深，以及人类与自然之间千丝万缕的联系。无论是在日常生活中还是艺术创作领域，“啄食”都承载着重要的价值，值得我们去细细品味。</w:t>
      </w:r>
    </w:p>
    <w:p w14:paraId="0B739473" w14:textId="77777777" w:rsidR="00D36ECC" w:rsidRDefault="00D36ECC">
      <w:pPr>
        <w:rPr>
          <w:rFonts w:hint="eastAsia"/>
        </w:rPr>
      </w:pPr>
    </w:p>
    <w:p w14:paraId="248A9541" w14:textId="77777777" w:rsidR="00D36ECC" w:rsidRDefault="00D36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47973" w14:textId="6C12B3DA" w:rsidR="00853E3C" w:rsidRDefault="00853E3C"/>
    <w:sectPr w:rsidR="0085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3C"/>
    <w:rsid w:val="005A334E"/>
    <w:rsid w:val="00853E3C"/>
    <w:rsid w:val="00D3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28096-30EF-423E-A098-264D3F5A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