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160A" w14:textId="77777777" w:rsidR="006A165A" w:rsidRDefault="006A165A">
      <w:pPr>
        <w:rPr>
          <w:rFonts w:hint="eastAsia"/>
        </w:rPr>
      </w:pPr>
      <w:r>
        <w:rPr>
          <w:rFonts w:hint="eastAsia"/>
        </w:rPr>
        <w:t>啄食的解释和拼音</w:t>
      </w:r>
    </w:p>
    <w:p w14:paraId="44A1C25C" w14:textId="77777777" w:rsidR="006A165A" w:rsidRDefault="006A165A">
      <w:pPr>
        <w:rPr>
          <w:rFonts w:hint="eastAsia"/>
        </w:rPr>
      </w:pPr>
      <w:r>
        <w:rPr>
          <w:rFonts w:hint="eastAsia"/>
        </w:rPr>
        <w:t>啄食，是一个描绘鸟类或某些动物使用喙（嘴）取食的行为术语。啄食这一行为不仅体现了动物获取食物的方式，还展示了它们适应环境的独特生存技巧。在中文里，“啄食”的拼音是“zhuó shí”。其中，“啄”读作“zhuó”，第四声，意指用喙击打或夹住物体；而“食”则读作“shí”，第二声，指的是食物或是进食的过程。</w:t>
      </w:r>
    </w:p>
    <w:p w14:paraId="74F227DB" w14:textId="77777777" w:rsidR="006A165A" w:rsidRDefault="006A165A">
      <w:pPr>
        <w:rPr>
          <w:rFonts w:hint="eastAsia"/>
        </w:rPr>
      </w:pPr>
    </w:p>
    <w:p w14:paraId="76064185" w14:textId="77777777" w:rsidR="006A165A" w:rsidRDefault="006A165A">
      <w:pPr>
        <w:rPr>
          <w:rFonts w:hint="eastAsia"/>
        </w:rPr>
      </w:pPr>
    </w:p>
    <w:p w14:paraId="205CEA22" w14:textId="77777777" w:rsidR="006A165A" w:rsidRDefault="006A165A">
      <w:pPr>
        <w:rPr>
          <w:rFonts w:hint="eastAsia"/>
        </w:rPr>
      </w:pPr>
      <w:r>
        <w:rPr>
          <w:rFonts w:hint="eastAsia"/>
        </w:rPr>
        <w:t>啄食的行为特征</w:t>
      </w:r>
    </w:p>
    <w:p w14:paraId="6E05D751" w14:textId="77777777" w:rsidR="006A165A" w:rsidRDefault="006A165A">
      <w:pPr>
        <w:rPr>
          <w:rFonts w:hint="eastAsia"/>
        </w:rPr>
      </w:pPr>
      <w:r>
        <w:rPr>
          <w:rFonts w:hint="eastAsia"/>
        </w:rPr>
        <w:t>啄食作为许多鸟类的基本行为之一，具有多种表现形式。不同种类的鸟根据其生活环境和食物来源的不同，发展出了各自独特的啄食方法。例如，啄木鸟以其坚硬且尖锐的喙敲击树木寻找昆虫，这种特殊的啄食方式有助于它们在树干中发现并捕获猎物。一些水禽如鸭子，则利用扁平的喙在水中过滤浮游生物，显示出啄食行为的多样性。</w:t>
      </w:r>
    </w:p>
    <w:p w14:paraId="4A6A70FE" w14:textId="77777777" w:rsidR="006A165A" w:rsidRDefault="006A165A">
      <w:pPr>
        <w:rPr>
          <w:rFonts w:hint="eastAsia"/>
        </w:rPr>
      </w:pPr>
    </w:p>
    <w:p w14:paraId="1E7411DD" w14:textId="77777777" w:rsidR="006A165A" w:rsidRDefault="006A165A">
      <w:pPr>
        <w:rPr>
          <w:rFonts w:hint="eastAsia"/>
        </w:rPr>
      </w:pPr>
    </w:p>
    <w:p w14:paraId="12CDB622" w14:textId="77777777" w:rsidR="006A165A" w:rsidRDefault="006A165A">
      <w:pPr>
        <w:rPr>
          <w:rFonts w:hint="eastAsia"/>
        </w:rPr>
      </w:pPr>
      <w:r>
        <w:rPr>
          <w:rFonts w:hint="eastAsia"/>
        </w:rPr>
        <w:t>啄食与生态环境的关系</w:t>
      </w:r>
    </w:p>
    <w:p w14:paraId="021476C7" w14:textId="77777777" w:rsidR="006A165A" w:rsidRDefault="006A165A">
      <w:pPr>
        <w:rPr>
          <w:rFonts w:hint="eastAsia"/>
        </w:rPr>
      </w:pPr>
      <w:r>
        <w:rPr>
          <w:rFonts w:hint="eastAsia"/>
        </w:rPr>
        <w:t>啄食不仅是鸟类摄取营养的重要途径，也是生态系统中的关键环节。通过啄食，鸟类帮助控制害虫的数量，促进了植物的健康生长。例如，某些鸟类会啄食农作物上的害虫，保护作物免受侵害。同时，啄食也有助于种子的传播，当鸟类食用果实后，未被消化的种子随着粪便排出体外，在新的地方生根发芽，这对于植被分布和森林更新具有重要意义。</w:t>
      </w:r>
    </w:p>
    <w:p w14:paraId="0FFF5474" w14:textId="77777777" w:rsidR="006A165A" w:rsidRDefault="006A165A">
      <w:pPr>
        <w:rPr>
          <w:rFonts w:hint="eastAsia"/>
        </w:rPr>
      </w:pPr>
    </w:p>
    <w:p w14:paraId="27348504" w14:textId="77777777" w:rsidR="006A165A" w:rsidRDefault="006A165A">
      <w:pPr>
        <w:rPr>
          <w:rFonts w:hint="eastAsia"/>
        </w:rPr>
      </w:pPr>
    </w:p>
    <w:p w14:paraId="3213A120" w14:textId="77777777" w:rsidR="006A165A" w:rsidRDefault="006A165A">
      <w:pPr>
        <w:rPr>
          <w:rFonts w:hint="eastAsia"/>
        </w:rPr>
      </w:pPr>
      <w:r>
        <w:rPr>
          <w:rFonts w:hint="eastAsia"/>
        </w:rPr>
        <w:t>啄食的文化象征意义</w:t>
      </w:r>
    </w:p>
    <w:p w14:paraId="05A91472" w14:textId="77777777" w:rsidR="006A165A" w:rsidRDefault="006A165A">
      <w:pPr>
        <w:rPr>
          <w:rFonts w:hint="eastAsia"/>
        </w:rPr>
      </w:pPr>
      <w:r>
        <w:rPr>
          <w:rFonts w:hint="eastAsia"/>
        </w:rPr>
        <w:t>在不同的文化背景中，啄食往往被赋予了丰富的象征意义。在中国传统文化里，喜鹊被视为吉祥之鸟，其啄食谷物的形象常用来预示着丰收和好运。而在西方文化中，乌鸦啄食的画面有时会被解读为神秘或预言性的象征。啄食行为及其相关形象在文学、艺术作品中频繁出现，反映了人类对自然界细致观察的同时，也揭示了人与自然和谐共生的美好愿景。</w:t>
      </w:r>
    </w:p>
    <w:p w14:paraId="1229D905" w14:textId="77777777" w:rsidR="006A165A" w:rsidRDefault="006A165A">
      <w:pPr>
        <w:rPr>
          <w:rFonts w:hint="eastAsia"/>
        </w:rPr>
      </w:pPr>
    </w:p>
    <w:p w14:paraId="7F845B3D" w14:textId="77777777" w:rsidR="006A165A" w:rsidRDefault="006A165A">
      <w:pPr>
        <w:rPr>
          <w:rFonts w:hint="eastAsia"/>
        </w:rPr>
      </w:pPr>
    </w:p>
    <w:p w14:paraId="76984887" w14:textId="77777777" w:rsidR="006A165A" w:rsidRDefault="006A165A">
      <w:pPr>
        <w:rPr>
          <w:rFonts w:hint="eastAsia"/>
        </w:rPr>
      </w:pPr>
      <w:r>
        <w:rPr>
          <w:rFonts w:hint="eastAsia"/>
        </w:rPr>
        <w:t>最后的总结</w:t>
      </w:r>
    </w:p>
    <w:p w14:paraId="35D7B892" w14:textId="77777777" w:rsidR="006A165A" w:rsidRDefault="006A165A">
      <w:pPr>
        <w:rPr>
          <w:rFonts w:hint="eastAsia"/>
        </w:rPr>
      </w:pPr>
      <w:r>
        <w:rPr>
          <w:rFonts w:hint="eastAsia"/>
        </w:rPr>
        <w:lastRenderedPageBreak/>
        <w:t>“啄食”不仅仅是一个简单的生物学概念，它还涉及到生态学、行为学乃至文化的多个层面。通过对啄食行为的研究，我们不仅能更深入地了解鸟类的生活习性和生存策略，还能进一步认识到生物多样性和环境保护的重要性。让我们共同关注啄食背后的故事，探索大自然的奥秘，促进人与自然的和谐共存。</w:t>
      </w:r>
    </w:p>
    <w:p w14:paraId="6BC87FA3" w14:textId="77777777" w:rsidR="006A165A" w:rsidRDefault="006A165A">
      <w:pPr>
        <w:rPr>
          <w:rFonts w:hint="eastAsia"/>
        </w:rPr>
      </w:pPr>
    </w:p>
    <w:p w14:paraId="6B7FBCB9" w14:textId="77777777" w:rsidR="006A165A" w:rsidRDefault="006A16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9FB837" w14:textId="05D585EE" w:rsidR="00023E60" w:rsidRDefault="00023E60"/>
    <w:sectPr w:rsidR="00023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60"/>
    <w:rsid w:val="00023E60"/>
    <w:rsid w:val="005A334E"/>
    <w:rsid w:val="006A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30518-3F32-4827-AB2C-B5AEA97B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E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E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E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E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E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E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E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E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E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E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E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E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E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E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E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E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E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E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E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E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E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E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E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E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E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E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