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352F" w14:textId="77777777" w:rsidR="001F71CC" w:rsidRDefault="001F71CC">
      <w:pPr>
        <w:rPr>
          <w:rFonts w:hint="eastAsia"/>
        </w:rPr>
      </w:pPr>
      <w:r>
        <w:rPr>
          <w:rFonts w:hint="eastAsia"/>
        </w:rPr>
        <w:t>啄食的拼音读音是什么呢怎么读</w:t>
      </w:r>
    </w:p>
    <w:p w14:paraId="5616DE8B" w14:textId="77777777" w:rsidR="001F71CC" w:rsidRDefault="001F71CC">
      <w:pPr>
        <w:rPr>
          <w:rFonts w:hint="eastAsia"/>
        </w:rPr>
      </w:pPr>
      <w:r>
        <w:rPr>
          <w:rFonts w:hint="eastAsia"/>
        </w:rPr>
        <w:t>啄食，这一动作描述的是鸟类用喙取食的行为。在中文里，“啄食”的拼音读作“zhuó shí”。其中，“啄”字的拼音是“zhuó”，声母为“zh”，韵母为“uo”，属于阳平声，即第二声；而“食”字的拼音则是“shí”，声母为“sh”，韵母为“i”，同样属于阳平声，也是第二声。当我们把这两个字组合起来，就构成了完整的“啄食”一词，读作“zhuó shí”。这个词汇不仅生动形象地描绘了鸟类觅食的过程，还体现了汉语中独特的语音美感。</w:t>
      </w:r>
    </w:p>
    <w:p w14:paraId="121B37E2" w14:textId="77777777" w:rsidR="001F71CC" w:rsidRDefault="001F71CC">
      <w:pPr>
        <w:rPr>
          <w:rFonts w:hint="eastAsia"/>
        </w:rPr>
      </w:pPr>
    </w:p>
    <w:p w14:paraId="3D4A92E7" w14:textId="77777777" w:rsidR="001F71CC" w:rsidRDefault="001F71CC">
      <w:pPr>
        <w:rPr>
          <w:rFonts w:hint="eastAsia"/>
        </w:rPr>
      </w:pPr>
    </w:p>
    <w:p w14:paraId="21D347E0" w14:textId="77777777" w:rsidR="001F71CC" w:rsidRDefault="001F71CC">
      <w:pPr>
        <w:rPr>
          <w:rFonts w:hint="eastAsia"/>
        </w:rPr>
      </w:pPr>
      <w:r>
        <w:rPr>
          <w:rFonts w:hint="eastAsia"/>
        </w:rPr>
        <w:t>啄食行为及其意义</w:t>
      </w:r>
    </w:p>
    <w:p w14:paraId="35A660AD" w14:textId="77777777" w:rsidR="001F71CC" w:rsidRDefault="001F71CC">
      <w:pPr>
        <w:rPr>
          <w:rFonts w:hint="eastAsia"/>
        </w:rPr>
      </w:pPr>
      <w:r>
        <w:rPr>
          <w:rFonts w:hint="eastAsia"/>
        </w:rPr>
        <w:t>啄食不仅是鸟类获取食物的主要方式之一，它还蕴含着丰富的生态学和行为学意义。不同种类的鸟有着不同的啄食习惯，这些习惯往往与其生活环境、食物来源密切相关。例如，啄木鸟以树干内的昆虫为食，它们拥有强健的喙，能够有力地敲击树皮并啄出隐藏在内的害虫；而鸽子等地面觅食的鸟类，则偏好于用其相对柔和的喙啄食地面上的种子和谷物。通过观察鸟类的啄食行为，我们可以更好地了解它们的生活习性以及生态环境。</w:t>
      </w:r>
    </w:p>
    <w:p w14:paraId="4BC3FAE6" w14:textId="77777777" w:rsidR="001F71CC" w:rsidRDefault="001F71CC">
      <w:pPr>
        <w:rPr>
          <w:rFonts w:hint="eastAsia"/>
        </w:rPr>
      </w:pPr>
    </w:p>
    <w:p w14:paraId="31C6E241" w14:textId="77777777" w:rsidR="001F71CC" w:rsidRDefault="001F71CC">
      <w:pPr>
        <w:rPr>
          <w:rFonts w:hint="eastAsia"/>
        </w:rPr>
      </w:pPr>
    </w:p>
    <w:p w14:paraId="54C160AF" w14:textId="77777777" w:rsidR="001F71CC" w:rsidRDefault="001F71CC">
      <w:pPr>
        <w:rPr>
          <w:rFonts w:hint="eastAsia"/>
        </w:rPr>
      </w:pPr>
      <w:r>
        <w:rPr>
          <w:rFonts w:hint="eastAsia"/>
        </w:rPr>
        <w:t>啄食与文化</w:t>
      </w:r>
    </w:p>
    <w:p w14:paraId="22EDB1C6" w14:textId="77777777" w:rsidR="001F71CC" w:rsidRDefault="001F71CC">
      <w:pPr>
        <w:rPr>
          <w:rFonts w:hint="eastAsia"/>
        </w:rPr>
      </w:pPr>
      <w:r>
        <w:rPr>
          <w:rFonts w:hint="eastAsia"/>
        </w:rPr>
        <w:t>在中国文化中，啄食也常常被用来比喻人类的学习或获取知识的过程，正如成语“如饥似渴”所表达的那样，形容人对知识的渴望如同饥饿时寻找食物一般迫切。在古诗词中也不乏以鸟类啄食为题材的作品，它们或是借景抒情，或是寓意深远，丰富了中华文化的内涵。啄食作为一种自然现象，不仅仅是一种简单的生物行为，它已经融入到了人类的文化生活之中，成为了一种艺术创作的灵感源泉。</w:t>
      </w:r>
    </w:p>
    <w:p w14:paraId="3B7D5CBB" w14:textId="77777777" w:rsidR="001F71CC" w:rsidRDefault="001F71CC">
      <w:pPr>
        <w:rPr>
          <w:rFonts w:hint="eastAsia"/>
        </w:rPr>
      </w:pPr>
    </w:p>
    <w:p w14:paraId="6D07242C" w14:textId="77777777" w:rsidR="001F71CC" w:rsidRDefault="001F71CC">
      <w:pPr>
        <w:rPr>
          <w:rFonts w:hint="eastAsia"/>
        </w:rPr>
      </w:pPr>
    </w:p>
    <w:p w14:paraId="15228880" w14:textId="77777777" w:rsidR="001F71CC" w:rsidRDefault="001F71CC">
      <w:pPr>
        <w:rPr>
          <w:rFonts w:hint="eastAsia"/>
        </w:rPr>
      </w:pPr>
      <w:r>
        <w:rPr>
          <w:rFonts w:hint="eastAsia"/>
        </w:rPr>
        <w:t>如何正确发音“啄食”</w:t>
      </w:r>
    </w:p>
    <w:p w14:paraId="07AAEF86" w14:textId="77777777" w:rsidR="001F71CC" w:rsidRDefault="001F71CC">
      <w:pPr>
        <w:rPr>
          <w:rFonts w:hint="eastAsia"/>
        </w:rPr>
      </w:pPr>
      <w:r>
        <w:rPr>
          <w:rFonts w:hint="eastAsia"/>
        </w:rPr>
        <w:t>对于想要学习正确发音“啄食”的朋友来说，关键在于掌握每个字的准确发音。“啄”字要发成“zhuó”，注意声调上扬，让声音听起来明亮清晰；“食”字发音为“shí”，同样保持阳平声的上扬趋势。练习时可以先单独发出每个字的声音，然后再将它们连贯起来，形成流畅的词语发音。也可以利用一些在线资源或者语音教材来辅助学习，提高发音准确性。</w:t>
      </w:r>
    </w:p>
    <w:p w14:paraId="5D9610B8" w14:textId="77777777" w:rsidR="001F71CC" w:rsidRDefault="001F71CC">
      <w:pPr>
        <w:rPr>
          <w:rFonts w:hint="eastAsia"/>
        </w:rPr>
      </w:pPr>
    </w:p>
    <w:p w14:paraId="2D419A18" w14:textId="77777777" w:rsidR="001F71CC" w:rsidRDefault="001F7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91392" w14:textId="610C3B08" w:rsidR="003D72AE" w:rsidRDefault="003D72AE"/>
    <w:sectPr w:rsidR="003D7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E"/>
    <w:rsid w:val="001F71CC"/>
    <w:rsid w:val="003D72A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F0A2C-A5A1-4A42-8DB6-EB394B58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