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B63D" w14:textId="77777777" w:rsidR="00223816" w:rsidRDefault="00223816">
      <w:pPr>
        <w:rPr>
          <w:rFonts w:hint="eastAsia"/>
        </w:rPr>
      </w:pPr>
      <w:r>
        <w:rPr>
          <w:rFonts w:hint="eastAsia"/>
        </w:rPr>
        <w:t>啄食的拼音与含义</w:t>
      </w:r>
    </w:p>
    <w:p w14:paraId="1904F22E" w14:textId="77777777" w:rsidR="00223816" w:rsidRDefault="00223816">
      <w:pPr>
        <w:rPr>
          <w:rFonts w:hint="eastAsia"/>
        </w:rPr>
      </w:pPr>
      <w:r>
        <w:rPr>
          <w:rFonts w:hint="eastAsia"/>
        </w:rPr>
        <w:t>啄食这个词，对于许多人来说并不陌生。它描述的是鸟类用喙取食物的行为。“啄食”的拼音是什么呢？“啄食”的拼音是“zhuó shí”。其中，“啄”读作“zhuó”，第三声，意指鸟类用嘴去咬或吃东西；而“食”读作“shí”，第二声，指的是食物或者进食的动作。合起来，“啄食”就是指鸟类利用它们的喙来获取并食用食物的过程。</w:t>
      </w:r>
    </w:p>
    <w:p w14:paraId="36C39547" w14:textId="77777777" w:rsidR="00223816" w:rsidRDefault="00223816">
      <w:pPr>
        <w:rPr>
          <w:rFonts w:hint="eastAsia"/>
        </w:rPr>
      </w:pPr>
    </w:p>
    <w:p w14:paraId="7E4284BA" w14:textId="77777777" w:rsidR="00223816" w:rsidRDefault="00223816">
      <w:pPr>
        <w:rPr>
          <w:rFonts w:hint="eastAsia"/>
        </w:rPr>
      </w:pPr>
    </w:p>
    <w:p w14:paraId="449FDB1B" w14:textId="77777777" w:rsidR="00223816" w:rsidRDefault="00223816">
      <w:pPr>
        <w:rPr>
          <w:rFonts w:hint="eastAsia"/>
        </w:rPr>
      </w:pPr>
      <w:r>
        <w:rPr>
          <w:rFonts w:hint="eastAsia"/>
        </w:rPr>
        <w:t>鸟类啄食的行为特点</w:t>
      </w:r>
    </w:p>
    <w:p w14:paraId="0CCA6EDC" w14:textId="77777777" w:rsidR="00223816" w:rsidRDefault="00223816">
      <w:pPr>
        <w:rPr>
          <w:rFonts w:hint="eastAsia"/>
        </w:rPr>
      </w:pPr>
      <w:r>
        <w:rPr>
          <w:rFonts w:hint="eastAsia"/>
        </w:rPr>
        <w:t>啄食行为在鸟类中十分常见，不同的鸟类有不同的啄食方式和技巧。例如，啄木鸟以树干中的昆虫为食，它们拥有非常坚硬的喙，能够有效地凿开树木寻找隐藏在里面的虫子。相比之下，鸭子则喜欢在水面上或浅水中啄食，它们的喙扁平宽大，适合滤食水中的植物和小生物。啄食不仅是鸟类觅食的一种基本方式，同时也是它们适应环境、生存进化的重要表现之一。</w:t>
      </w:r>
    </w:p>
    <w:p w14:paraId="511664EB" w14:textId="77777777" w:rsidR="00223816" w:rsidRDefault="00223816">
      <w:pPr>
        <w:rPr>
          <w:rFonts w:hint="eastAsia"/>
        </w:rPr>
      </w:pPr>
    </w:p>
    <w:p w14:paraId="6C291DE8" w14:textId="77777777" w:rsidR="00223816" w:rsidRDefault="00223816">
      <w:pPr>
        <w:rPr>
          <w:rFonts w:hint="eastAsia"/>
        </w:rPr>
      </w:pPr>
    </w:p>
    <w:p w14:paraId="7C3CA00D" w14:textId="77777777" w:rsidR="00223816" w:rsidRDefault="00223816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51BA740C" w14:textId="77777777" w:rsidR="00223816" w:rsidRDefault="00223816">
      <w:pPr>
        <w:rPr>
          <w:rFonts w:hint="eastAsia"/>
        </w:rPr>
      </w:pPr>
      <w:r>
        <w:rPr>
          <w:rFonts w:hint="eastAsia"/>
        </w:rPr>
        <w:t>啄食这一行为，在许多文化中也具有特殊的象征意义。在中国传统文化中，鸟类啄食往往被赋予了勤劳、节俭的美好寓意。比如，古人常以燕子啄食的形象来比喻人们辛勤劳动、珍惜粮食的生活态度。在一些文学作品中，啄食还象征着对知识的追求，如“啄食智慧之果”，表达了人类对真理和知识不懈探索的精神面貌。</w:t>
      </w:r>
    </w:p>
    <w:p w14:paraId="79EBC584" w14:textId="77777777" w:rsidR="00223816" w:rsidRDefault="00223816">
      <w:pPr>
        <w:rPr>
          <w:rFonts w:hint="eastAsia"/>
        </w:rPr>
      </w:pPr>
    </w:p>
    <w:p w14:paraId="198AA1A9" w14:textId="77777777" w:rsidR="00223816" w:rsidRDefault="00223816">
      <w:pPr>
        <w:rPr>
          <w:rFonts w:hint="eastAsia"/>
        </w:rPr>
      </w:pPr>
    </w:p>
    <w:p w14:paraId="238668F4" w14:textId="77777777" w:rsidR="00223816" w:rsidRDefault="00223816">
      <w:pPr>
        <w:rPr>
          <w:rFonts w:hint="eastAsia"/>
        </w:rPr>
      </w:pPr>
      <w:r>
        <w:rPr>
          <w:rFonts w:hint="eastAsia"/>
        </w:rPr>
        <w:t>如何正确发音“啄食”</w:t>
      </w:r>
    </w:p>
    <w:p w14:paraId="4082EE46" w14:textId="77777777" w:rsidR="00223816" w:rsidRDefault="00223816">
      <w:pPr>
        <w:rPr>
          <w:rFonts w:hint="eastAsia"/>
        </w:rPr>
      </w:pPr>
      <w:r>
        <w:rPr>
          <w:rFonts w:hint="eastAsia"/>
        </w:rPr>
        <w:t>想要准确发出“啄食”这个词的音，并不难。注意“啄”字是一个三声音调，发音时要先降后升，即从低音快速降到最低再升高。“食”则是二声，起音就要高且保持平稳上升的趋势。练习时可以尝试将这两个字单独多次重复朗读，然后再连贯地读出来，这样有助于更好地掌握其正确的发音方法。同时，了解每个字的含义也能帮助加深记忆，使发音更加自然流畅。</w:t>
      </w:r>
    </w:p>
    <w:p w14:paraId="4C633D36" w14:textId="77777777" w:rsidR="00223816" w:rsidRDefault="00223816">
      <w:pPr>
        <w:rPr>
          <w:rFonts w:hint="eastAsia"/>
        </w:rPr>
      </w:pPr>
    </w:p>
    <w:p w14:paraId="4FC6FCEA" w14:textId="77777777" w:rsidR="00223816" w:rsidRDefault="00223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7D49B" w14:textId="1630234D" w:rsidR="00D970CC" w:rsidRDefault="00D970CC"/>
    <w:sectPr w:rsidR="00D9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CC"/>
    <w:rsid w:val="00223816"/>
    <w:rsid w:val="005A334E"/>
    <w:rsid w:val="00D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691C5-145A-46E3-B272-7568607F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