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CBFC" w14:textId="77777777" w:rsidR="00D27964" w:rsidRDefault="00D27964">
      <w:pPr>
        <w:rPr>
          <w:rFonts w:hint="eastAsia"/>
        </w:rPr>
      </w:pPr>
      <w:r>
        <w:rPr>
          <w:rFonts w:hint="eastAsia"/>
        </w:rPr>
        <w:t>啄食的拼音意思和造句怎么写</w:t>
      </w:r>
    </w:p>
    <w:p w14:paraId="0EE1A2D0" w14:textId="77777777" w:rsidR="00D27964" w:rsidRDefault="00D27964">
      <w:pPr>
        <w:rPr>
          <w:rFonts w:hint="eastAsia"/>
        </w:rPr>
      </w:pPr>
      <w:r>
        <w:rPr>
          <w:rFonts w:hint="eastAsia"/>
        </w:rPr>
        <w:t>啄食，读作“zhuó shí”，是指鸟类用嘴取食的行为。这种行为是鸟类日常生活中非常重要的一部分，不仅与它们的生存息息相关，而且也展示了不同鸟类独特的生态习性。了解啄食的具体含义及其在句子中的应用，可以帮助我们更好地理解鸟类的生活方式以及丰富我们的语言表达。</w:t>
      </w:r>
    </w:p>
    <w:p w14:paraId="1E001023" w14:textId="77777777" w:rsidR="00D27964" w:rsidRDefault="00D27964">
      <w:pPr>
        <w:rPr>
          <w:rFonts w:hint="eastAsia"/>
        </w:rPr>
      </w:pPr>
    </w:p>
    <w:p w14:paraId="2541E4E3" w14:textId="77777777" w:rsidR="00D27964" w:rsidRDefault="00D27964">
      <w:pPr>
        <w:rPr>
          <w:rFonts w:hint="eastAsia"/>
        </w:rPr>
      </w:pPr>
    </w:p>
    <w:p w14:paraId="72163C96" w14:textId="77777777" w:rsidR="00D27964" w:rsidRDefault="00D27964">
      <w:pPr>
        <w:rPr>
          <w:rFonts w:hint="eastAsia"/>
        </w:rPr>
      </w:pPr>
      <w:r>
        <w:rPr>
          <w:rFonts w:hint="eastAsia"/>
        </w:rPr>
        <w:t>啄食的详细解释</w:t>
      </w:r>
    </w:p>
    <w:p w14:paraId="608B8E08" w14:textId="77777777" w:rsidR="00D27964" w:rsidRDefault="00D27964">
      <w:pPr>
        <w:rPr>
          <w:rFonts w:hint="eastAsia"/>
        </w:rPr>
      </w:pPr>
      <w:r>
        <w:rPr>
          <w:rFonts w:hint="eastAsia"/>
        </w:rPr>
        <w:t>从字面上看，“啄”指的是鸟类利用其喙进行的一种动作，通常是快速且精准地撞击或刺入目标；而“食”则自然是指食物。因此，当这两个字组合在一起形成“啄食”时，便是指鸟类使用其喙来获取食物的过程。这一过程可能包括了寻找、捕捉以及进食等步骤。例如，啄木鸟为了觅食会不断啄击树木，以找到藏于树皮下的昆虫，这个行为便是一种典型的啄食表现。</w:t>
      </w:r>
    </w:p>
    <w:p w14:paraId="4F0F2D0E" w14:textId="77777777" w:rsidR="00D27964" w:rsidRDefault="00D27964">
      <w:pPr>
        <w:rPr>
          <w:rFonts w:hint="eastAsia"/>
        </w:rPr>
      </w:pPr>
    </w:p>
    <w:p w14:paraId="020F5060" w14:textId="77777777" w:rsidR="00D27964" w:rsidRDefault="00D27964">
      <w:pPr>
        <w:rPr>
          <w:rFonts w:hint="eastAsia"/>
        </w:rPr>
      </w:pPr>
    </w:p>
    <w:p w14:paraId="17398621" w14:textId="77777777" w:rsidR="00D27964" w:rsidRDefault="00D27964">
      <w:pPr>
        <w:rPr>
          <w:rFonts w:hint="eastAsia"/>
        </w:rPr>
      </w:pPr>
      <w:r>
        <w:rPr>
          <w:rFonts w:hint="eastAsia"/>
        </w:rPr>
        <w:t>啄食的造句示例</w:t>
      </w:r>
    </w:p>
    <w:p w14:paraId="3DC1A688" w14:textId="77777777" w:rsidR="00D27964" w:rsidRDefault="00D27964">
      <w:pPr>
        <w:rPr>
          <w:rFonts w:hint="eastAsia"/>
        </w:rPr>
      </w:pPr>
      <w:r>
        <w:rPr>
          <w:rFonts w:hint="eastAsia"/>
        </w:rPr>
        <w:t>学习如何正确地将“啄食”一词融入到句子中，可以极大地提升我们的写作能力。以下是一些关于“啄食”的造句示例：“清晨的公园里，几只麻雀正在地上啄食着游客们留下的面包屑。”这句话生动形象地描绘出了麻雀啄食的画面，让读者仿佛身临其境。“那只小鸡刚刚学会自己啄食，显得格外可爱。”通过这个句子，我们可以感受到小鸡新生活的开始，以及它对世界的好奇探索。</w:t>
      </w:r>
    </w:p>
    <w:p w14:paraId="32BDB07C" w14:textId="77777777" w:rsidR="00D27964" w:rsidRDefault="00D27964">
      <w:pPr>
        <w:rPr>
          <w:rFonts w:hint="eastAsia"/>
        </w:rPr>
      </w:pPr>
    </w:p>
    <w:p w14:paraId="4E5A83D7" w14:textId="77777777" w:rsidR="00D27964" w:rsidRDefault="00D27964">
      <w:pPr>
        <w:rPr>
          <w:rFonts w:hint="eastAsia"/>
        </w:rPr>
      </w:pPr>
    </w:p>
    <w:p w14:paraId="7474D4BD" w14:textId="77777777" w:rsidR="00D27964" w:rsidRDefault="00D27964">
      <w:pPr>
        <w:rPr>
          <w:rFonts w:hint="eastAsia"/>
        </w:rPr>
      </w:pPr>
      <w:r>
        <w:rPr>
          <w:rFonts w:hint="eastAsia"/>
        </w:rPr>
        <w:t>啄食与其他词汇的区别</w:t>
      </w:r>
    </w:p>
    <w:p w14:paraId="76A11935" w14:textId="77777777" w:rsidR="00D27964" w:rsidRDefault="00D27964">
      <w:pPr>
        <w:rPr>
          <w:rFonts w:hint="eastAsia"/>
        </w:rPr>
      </w:pPr>
      <w:r>
        <w:rPr>
          <w:rFonts w:hint="eastAsia"/>
        </w:rPr>
        <w:t>值得注意的是，“啄食”与“捕食”、“觅食”等词语虽然都涉及到动物获取食物的过程，但它们之间存在着细微的差别。“捕食”通常指的是较大动物猎杀较小动物作为食物的行为，强调的是猎捕的动作；而“觅食”则更侧重于寻找食物的过程，不特指具体的获取方法。相比之下，“啄食”专门用于描述鸟类用喙获取食物的独特行为，突出了鸟类获取食物的方式。</w:t>
      </w:r>
    </w:p>
    <w:p w14:paraId="449D546D" w14:textId="77777777" w:rsidR="00D27964" w:rsidRDefault="00D27964">
      <w:pPr>
        <w:rPr>
          <w:rFonts w:hint="eastAsia"/>
        </w:rPr>
      </w:pPr>
    </w:p>
    <w:p w14:paraId="7C22C285" w14:textId="77777777" w:rsidR="00D27964" w:rsidRDefault="00D27964">
      <w:pPr>
        <w:rPr>
          <w:rFonts w:hint="eastAsia"/>
        </w:rPr>
      </w:pPr>
    </w:p>
    <w:p w14:paraId="37AD6AF7" w14:textId="77777777" w:rsidR="00D27964" w:rsidRDefault="00D27964">
      <w:pPr>
        <w:rPr>
          <w:rFonts w:hint="eastAsia"/>
        </w:rPr>
      </w:pPr>
      <w:r>
        <w:rPr>
          <w:rFonts w:hint="eastAsia"/>
        </w:rPr>
        <w:t>最后的总结</w:t>
      </w:r>
    </w:p>
    <w:p w14:paraId="4780CCCB" w14:textId="77777777" w:rsidR="00D27964" w:rsidRDefault="00D27964">
      <w:pPr>
        <w:rPr>
          <w:rFonts w:hint="eastAsia"/>
        </w:rPr>
      </w:pPr>
      <w:r>
        <w:rPr>
          <w:rFonts w:hint="eastAsia"/>
        </w:rPr>
        <w:t>通过对“啄食”的拼音、意义及其在句子中的应用的学习，我们不仅能更加深入地了解鸟类的生态习惯，还能够丰富自己的语言知识。无论是在书面语还是口语交流中，恰当使用这类词汇都可以使我们的表达更为准确、生动。希望本文能帮助读者更好地掌握“啄食”这个词，并鼓励大家在日常生活中多观察自然现象，从而积累更多的生活智慧和语言素材。</w:t>
      </w:r>
    </w:p>
    <w:p w14:paraId="54CA09AE" w14:textId="77777777" w:rsidR="00D27964" w:rsidRDefault="00D27964">
      <w:pPr>
        <w:rPr>
          <w:rFonts w:hint="eastAsia"/>
        </w:rPr>
      </w:pPr>
    </w:p>
    <w:p w14:paraId="340E12B8" w14:textId="77777777" w:rsidR="00D27964" w:rsidRDefault="00D27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31971" w14:textId="65E24215" w:rsidR="00002077" w:rsidRDefault="00002077"/>
    <w:sectPr w:rsidR="00002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77"/>
    <w:rsid w:val="00002077"/>
    <w:rsid w:val="005A334E"/>
    <w:rsid w:val="00D2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6B71C-AF53-4DAC-8BAB-14113318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