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9E8C9" w14:textId="77777777" w:rsidR="002A02BC" w:rsidRDefault="002A02BC">
      <w:pPr>
        <w:rPr>
          <w:rFonts w:hint="eastAsia"/>
        </w:rPr>
      </w:pPr>
      <w:r>
        <w:rPr>
          <w:rFonts w:hint="eastAsia"/>
        </w:rPr>
        <w:t>啄食的拼音意思和造句</w:t>
      </w:r>
    </w:p>
    <w:p w14:paraId="23BAB4A5" w14:textId="77777777" w:rsidR="002A02BC" w:rsidRDefault="002A02BC">
      <w:pPr>
        <w:rPr>
          <w:rFonts w:hint="eastAsia"/>
        </w:rPr>
      </w:pPr>
      <w:r>
        <w:rPr>
          <w:rFonts w:hint="eastAsia"/>
        </w:rPr>
        <w:t>啄食，读作“zhuó shí”，是指鸟类用喙取食的行为。这种行为是鸟类日常生活中不可或缺的一部分，无论是觅食、喂养幼鸟还是整理羽毛时都会涉及到啄的动作。啄食不仅体现了鸟类独特的生存技能，也是它们在自然环境中适应和发展的象征。</w:t>
      </w:r>
    </w:p>
    <w:p w14:paraId="39BD20BF" w14:textId="77777777" w:rsidR="002A02BC" w:rsidRDefault="002A02BC">
      <w:pPr>
        <w:rPr>
          <w:rFonts w:hint="eastAsia"/>
        </w:rPr>
      </w:pPr>
    </w:p>
    <w:p w14:paraId="75DBE784" w14:textId="77777777" w:rsidR="002A02BC" w:rsidRDefault="002A02BC">
      <w:pPr>
        <w:rPr>
          <w:rFonts w:hint="eastAsia"/>
        </w:rPr>
      </w:pPr>
    </w:p>
    <w:p w14:paraId="1068D113" w14:textId="77777777" w:rsidR="002A02BC" w:rsidRDefault="002A02BC">
      <w:pPr>
        <w:rPr>
          <w:rFonts w:hint="eastAsia"/>
        </w:rPr>
      </w:pPr>
      <w:r>
        <w:rPr>
          <w:rFonts w:hint="eastAsia"/>
        </w:rPr>
        <w:t>啄食的具体含义</w:t>
      </w:r>
    </w:p>
    <w:p w14:paraId="2D4D5C45" w14:textId="77777777" w:rsidR="002A02BC" w:rsidRDefault="002A02BC">
      <w:pPr>
        <w:rPr>
          <w:rFonts w:hint="eastAsia"/>
        </w:rPr>
      </w:pPr>
      <w:r>
        <w:rPr>
          <w:rFonts w:hint="eastAsia"/>
        </w:rPr>
        <w:t>从字面意义上看，“啄”指的是鸟类利用其坚硬的喙进行挖掘或撕裂食物的动作；而“食”则代表了所有可供食用的物质。因此，“啄食”这个词汇形象地描绘了鸟类进食的过程。这一过程对于不同种类的鸟类来说有着不同的表现形式。例如，啄木鸟会用它锋利且强壮的喙敲击树木以寻找隐藏在树皮下的昆虫；鸽子则会在地面啄食种子和谷物。通过啄食，鸟类能够获取维持生命所需的能量和营养。</w:t>
      </w:r>
    </w:p>
    <w:p w14:paraId="350C5179" w14:textId="77777777" w:rsidR="002A02BC" w:rsidRDefault="002A02BC">
      <w:pPr>
        <w:rPr>
          <w:rFonts w:hint="eastAsia"/>
        </w:rPr>
      </w:pPr>
    </w:p>
    <w:p w14:paraId="3B74F3CD" w14:textId="77777777" w:rsidR="002A02BC" w:rsidRDefault="002A02BC">
      <w:pPr>
        <w:rPr>
          <w:rFonts w:hint="eastAsia"/>
        </w:rPr>
      </w:pPr>
    </w:p>
    <w:p w14:paraId="42CD3B03" w14:textId="77777777" w:rsidR="002A02BC" w:rsidRDefault="002A02BC">
      <w:pPr>
        <w:rPr>
          <w:rFonts w:hint="eastAsia"/>
        </w:rPr>
      </w:pPr>
      <w:r>
        <w:rPr>
          <w:rFonts w:hint="eastAsia"/>
        </w:rPr>
        <w:t>啄食的实例造句</w:t>
      </w:r>
    </w:p>
    <w:p w14:paraId="66DC95AA" w14:textId="77777777" w:rsidR="002A02BC" w:rsidRDefault="002A02BC">
      <w:pPr>
        <w:rPr>
          <w:rFonts w:hint="eastAsia"/>
        </w:rPr>
      </w:pPr>
      <w:r>
        <w:rPr>
          <w:rFonts w:hint="eastAsia"/>
        </w:rPr>
        <w:t>1. 清晨，阳光洒满整个公园，一群麻雀在草坪上欢快地啄食着露珠滋润过的草籽。</w:t>
      </w:r>
    </w:p>
    <w:p w14:paraId="7179D8E8" w14:textId="77777777" w:rsidR="002A02BC" w:rsidRDefault="002A02BC">
      <w:pPr>
        <w:rPr>
          <w:rFonts w:hint="eastAsia"/>
        </w:rPr>
      </w:pPr>
    </w:p>
    <w:p w14:paraId="44391AE2" w14:textId="77777777" w:rsidR="002A02BC" w:rsidRDefault="002A02BC">
      <w:pPr>
        <w:rPr>
          <w:rFonts w:hint="eastAsia"/>
        </w:rPr>
      </w:pPr>
      <w:r>
        <w:rPr>
          <w:rFonts w:hint="eastAsia"/>
        </w:rPr>
        <w:t>2. 在那棵老橡树下，一只松鼠旁若无人地收集掉落的橡果，旁边几只蓝鸟正在地上啄食被风吹落的果实。</w:t>
      </w:r>
    </w:p>
    <w:p w14:paraId="0C0F950F" w14:textId="77777777" w:rsidR="002A02BC" w:rsidRDefault="002A02BC">
      <w:pPr>
        <w:rPr>
          <w:rFonts w:hint="eastAsia"/>
        </w:rPr>
      </w:pPr>
    </w:p>
    <w:p w14:paraId="4C59D62C" w14:textId="77777777" w:rsidR="002A02BC" w:rsidRDefault="002A02BC">
      <w:pPr>
        <w:rPr>
          <w:rFonts w:hint="eastAsia"/>
        </w:rPr>
      </w:pPr>
      <w:r>
        <w:rPr>
          <w:rFonts w:hint="eastAsia"/>
        </w:rPr>
        <w:t>3. 当我们走近湖边时，看到一群天鹅优雅地将长颈伸入水中，用它们扁平的喙在水底啄食水生植物。</w:t>
      </w:r>
    </w:p>
    <w:p w14:paraId="4677C192" w14:textId="77777777" w:rsidR="002A02BC" w:rsidRDefault="002A02BC">
      <w:pPr>
        <w:rPr>
          <w:rFonts w:hint="eastAsia"/>
        </w:rPr>
      </w:pPr>
    </w:p>
    <w:p w14:paraId="5AA3C7A4" w14:textId="77777777" w:rsidR="002A02BC" w:rsidRDefault="002A02BC">
      <w:pPr>
        <w:rPr>
          <w:rFonts w:hint="eastAsia"/>
        </w:rPr>
      </w:pPr>
      <w:r>
        <w:rPr>
          <w:rFonts w:hint="eastAsia"/>
        </w:rPr>
        <w:t>4. 小区花园里，一位老人撒了一些面包屑在地上，很快便引来了一群鸽子低头啄食。</w:t>
      </w:r>
    </w:p>
    <w:p w14:paraId="174845CD" w14:textId="77777777" w:rsidR="002A02BC" w:rsidRDefault="002A02BC">
      <w:pPr>
        <w:rPr>
          <w:rFonts w:hint="eastAsia"/>
        </w:rPr>
      </w:pPr>
    </w:p>
    <w:p w14:paraId="2AEF00BA" w14:textId="77777777" w:rsidR="002A02BC" w:rsidRDefault="002A02BC">
      <w:pPr>
        <w:rPr>
          <w:rFonts w:hint="eastAsia"/>
        </w:rPr>
      </w:pPr>
      <w:r>
        <w:rPr>
          <w:rFonts w:hint="eastAsia"/>
        </w:rPr>
        <w:t>5. 天空中突然飞来一群海鸥，在沙滩上迅速降落并开始啄食游客遗留下来的食物残渣。</w:t>
      </w:r>
    </w:p>
    <w:p w14:paraId="2BDCB023" w14:textId="77777777" w:rsidR="002A02BC" w:rsidRDefault="002A02BC">
      <w:pPr>
        <w:rPr>
          <w:rFonts w:hint="eastAsia"/>
        </w:rPr>
      </w:pPr>
    </w:p>
    <w:p w14:paraId="4EC89DC4" w14:textId="77777777" w:rsidR="002A02BC" w:rsidRDefault="002A02BC">
      <w:pPr>
        <w:rPr>
          <w:rFonts w:hint="eastAsia"/>
        </w:rPr>
      </w:pPr>
    </w:p>
    <w:p w14:paraId="58C8CBD9" w14:textId="77777777" w:rsidR="002A02BC" w:rsidRDefault="002A02BC">
      <w:pPr>
        <w:rPr>
          <w:rFonts w:hint="eastAsia"/>
        </w:rPr>
      </w:pPr>
      <w:r>
        <w:rPr>
          <w:rFonts w:hint="eastAsia"/>
        </w:rPr>
        <w:t>啄食与环境保护的关系</w:t>
      </w:r>
    </w:p>
    <w:p w14:paraId="1FFF4268" w14:textId="77777777" w:rsidR="002A02BC" w:rsidRDefault="002A02BC">
      <w:pPr>
        <w:rPr>
          <w:rFonts w:hint="eastAsia"/>
        </w:rPr>
      </w:pPr>
      <w:r>
        <w:rPr>
          <w:rFonts w:hint="eastAsia"/>
        </w:rPr>
        <w:t>鸟类的啄食行为对环境有着重要的影响。一方面，某些鸟类如啄木鸟等通过啄食害虫有助于森林健康，防止树木病虫害的发生。另一方面，鸟类在啄食过程中也会帮助传播种子，促进植物的繁殖和分布。然而，随着城市化进程的加快，许多鸟类失去了栖息地，啄食的资源也在减少。保护鸟类及其生态环境，对于维护生态平衡具有重要意义。</w:t>
      </w:r>
    </w:p>
    <w:p w14:paraId="7A07393F" w14:textId="77777777" w:rsidR="002A02BC" w:rsidRDefault="002A02BC">
      <w:pPr>
        <w:rPr>
          <w:rFonts w:hint="eastAsia"/>
        </w:rPr>
      </w:pPr>
    </w:p>
    <w:p w14:paraId="72061A60" w14:textId="77777777" w:rsidR="002A02BC" w:rsidRDefault="002A02BC">
      <w:pPr>
        <w:rPr>
          <w:rFonts w:hint="eastAsia"/>
        </w:rPr>
      </w:pPr>
    </w:p>
    <w:p w14:paraId="72F3660A" w14:textId="77777777" w:rsidR="002A02BC" w:rsidRDefault="002A02BC">
      <w:pPr>
        <w:rPr>
          <w:rFonts w:hint="eastAsia"/>
        </w:rPr>
      </w:pPr>
      <w:r>
        <w:rPr>
          <w:rFonts w:hint="eastAsia"/>
        </w:rPr>
        <w:t>最后的总结</w:t>
      </w:r>
    </w:p>
    <w:p w14:paraId="485871CD" w14:textId="77777777" w:rsidR="002A02BC" w:rsidRDefault="002A02BC">
      <w:pPr>
        <w:rPr>
          <w:rFonts w:hint="eastAsia"/>
        </w:rPr>
      </w:pPr>
      <w:r>
        <w:rPr>
          <w:rFonts w:hint="eastAsia"/>
        </w:rPr>
        <w:t>啄食不仅是鸟类获取食物的方式，更是自然界中生物间相互依存关系的一个缩影。通过对啄食行为的研究，我们可以更深入地了解鸟类的生活习性和生态环境需求，进而采取有效措施保护这些美丽的生灵及其赖以生存的家园。</w:t>
      </w:r>
    </w:p>
    <w:p w14:paraId="5A036B65" w14:textId="77777777" w:rsidR="002A02BC" w:rsidRDefault="002A02BC">
      <w:pPr>
        <w:rPr>
          <w:rFonts w:hint="eastAsia"/>
        </w:rPr>
      </w:pPr>
    </w:p>
    <w:p w14:paraId="278C321A" w14:textId="77777777" w:rsidR="002A02BC" w:rsidRDefault="002A02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219A58" w14:textId="503BF754" w:rsidR="00970276" w:rsidRDefault="00970276"/>
    <w:sectPr w:rsidR="009702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276"/>
    <w:rsid w:val="002A02BC"/>
    <w:rsid w:val="005A334E"/>
    <w:rsid w:val="0097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58ACDD-7D4E-4991-8A4C-09F3A1688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02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02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02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02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02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02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02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02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02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02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02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02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02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02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02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02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02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02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02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02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02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02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02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02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02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02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02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02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02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2025-07-30T02:22:00Z</dcterms:created>
  <dcterms:modified xsi:type="dcterms:W3CDTF">2025-07-30T02:22:00Z</dcterms:modified>
</cp:coreProperties>
</file>