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4597" w14:textId="77777777" w:rsidR="009274B1" w:rsidRDefault="009274B1">
      <w:pPr>
        <w:rPr>
          <w:rFonts w:hint="eastAsia"/>
        </w:rPr>
      </w:pPr>
      <w:r>
        <w:rPr>
          <w:rFonts w:hint="eastAsia"/>
        </w:rPr>
        <w:t>啄食的拼音怎么写的拼音怎么读</w:t>
      </w:r>
    </w:p>
    <w:p w14:paraId="47AF3008" w14:textId="77777777" w:rsidR="009274B1" w:rsidRDefault="009274B1">
      <w:pPr>
        <w:rPr>
          <w:rFonts w:hint="eastAsia"/>
        </w:rPr>
      </w:pPr>
      <w:r>
        <w:rPr>
          <w:rFonts w:hint="eastAsia"/>
        </w:rPr>
        <w:t>啄食，这一动词形象地描绘了鸟类利用其喙部取食的过程。在中文中，“啄食”的拼音写作“zhuó shí”。其中，“啄”字的拼音是“zhuó”，而“食”字的拼音则是“shí”。对于那些对汉语学习感兴趣的人来说，掌握这些基础词汇及其正确发音是十分重要的。</w:t>
      </w:r>
    </w:p>
    <w:p w14:paraId="74983697" w14:textId="77777777" w:rsidR="009274B1" w:rsidRDefault="009274B1">
      <w:pPr>
        <w:rPr>
          <w:rFonts w:hint="eastAsia"/>
        </w:rPr>
      </w:pPr>
    </w:p>
    <w:p w14:paraId="74138D8A" w14:textId="77777777" w:rsidR="009274B1" w:rsidRDefault="009274B1">
      <w:pPr>
        <w:rPr>
          <w:rFonts w:hint="eastAsia"/>
        </w:rPr>
      </w:pPr>
    </w:p>
    <w:p w14:paraId="3CE73131" w14:textId="77777777" w:rsidR="009274B1" w:rsidRDefault="009274B1">
      <w:pPr>
        <w:rPr>
          <w:rFonts w:hint="eastAsia"/>
        </w:rPr>
      </w:pPr>
      <w:r>
        <w:rPr>
          <w:rFonts w:hint="eastAsia"/>
        </w:rPr>
        <w:t>深入了解“啄”的发音与含义</w:t>
      </w:r>
    </w:p>
    <w:p w14:paraId="023725C1" w14:textId="77777777" w:rsidR="009274B1" w:rsidRDefault="009274B1">
      <w:pPr>
        <w:rPr>
          <w:rFonts w:hint="eastAsia"/>
        </w:rPr>
      </w:pPr>
      <w:r>
        <w:rPr>
          <w:rFonts w:hint="eastAsia"/>
        </w:rPr>
        <w:t>“啄”这个字，不仅代表着鸟类用喙取食的行为，也用来比喻某些类似啄食的动作或行为。例如，在描述一些动物（如松鼠）剥开坚果获取果仁时，有时也会使用“啄”这个词。在拼音上，“啄”是四声字，读作“zhuó”，声调从高到低再升高，给人一种抑扬顿挫的感觉。学习者可以通过多听、多说来更好地掌握这一声调变化。</w:t>
      </w:r>
    </w:p>
    <w:p w14:paraId="33AD62B8" w14:textId="77777777" w:rsidR="009274B1" w:rsidRDefault="009274B1">
      <w:pPr>
        <w:rPr>
          <w:rFonts w:hint="eastAsia"/>
        </w:rPr>
      </w:pPr>
    </w:p>
    <w:p w14:paraId="2B1C6C07" w14:textId="77777777" w:rsidR="009274B1" w:rsidRDefault="009274B1">
      <w:pPr>
        <w:rPr>
          <w:rFonts w:hint="eastAsia"/>
        </w:rPr>
      </w:pPr>
    </w:p>
    <w:p w14:paraId="672F58A8" w14:textId="77777777" w:rsidR="009274B1" w:rsidRDefault="009274B1">
      <w:pPr>
        <w:rPr>
          <w:rFonts w:hint="eastAsia"/>
        </w:rPr>
      </w:pPr>
      <w:r>
        <w:rPr>
          <w:rFonts w:hint="eastAsia"/>
        </w:rPr>
        <w:t>探索“食”的多种意义和发音</w:t>
      </w:r>
    </w:p>
    <w:p w14:paraId="40875A56" w14:textId="77777777" w:rsidR="009274B1" w:rsidRDefault="009274B1">
      <w:pPr>
        <w:rPr>
          <w:rFonts w:hint="eastAsia"/>
        </w:rPr>
      </w:pPr>
      <w:r>
        <w:rPr>
          <w:rFonts w:hint="eastAsia"/>
        </w:rPr>
        <w:t>“食”字在汉语中具有广泛的含义，除了直接指代食物外，还涉及到与饮食相关的各种活动和概念。“食”的拼音简单明了，“shí”，是一个二声字，声调由低到高，清晰易辨。在日常交流中，“食”字的应用非常广泛，无论是谈论一日三餐还是探讨烹饪艺术，都离不开它。“食”在古代汉语中还有进食的意思，这反映了汉字深厚的文化底蕴。</w:t>
      </w:r>
    </w:p>
    <w:p w14:paraId="00272D39" w14:textId="77777777" w:rsidR="009274B1" w:rsidRDefault="009274B1">
      <w:pPr>
        <w:rPr>
          <w:rFonts w:hint="eastAsia"/>
        </w:rPr>
      </w:pPr>
    </w:p>
    <w:p w14:paraId="36EF3844" w14:textId="77777777" w:rsidR="009274B1" w:rsidRDefault="009274B1">
      <w:pPr>
        <w:rPr>
          <w:rFonts w:hint="eastAsia"/>
        </w:rPr>
      </w:pPr>
    </w:p>
    <w:p w14:paraId="62F68DE0" w14:textId="77777777" w:rsidR="009274B1" w:rsidRDefault="009274B1">
      <w:pPr>
        <w:rPr>
          <w:rFonts w:hint="eastAsia"/>
        </w:rPr>
      </w:pPr>
      <w:r>
        <w:rPr>
          <w:rFonts w:hint="eastAsia"/>
        </w:rPr>
        <w:t>结合实际应用中的“啄食”</w:t>
      </w:r>
    </w:p>
    <w:p w14:paraId="7C3F8210" w14:textId="77777777" w:rsidR="009274B1" w:rsidRDefault="009274B1">
      <w:pPr>
        <w:rPr>
          <w:rFonts w:hint="eastAsia"/>
        </w:rPr>
      </w:pPr>
      <w:r>
        <w:rPr>
          <w:rFonts w:hint="eastAsia"/>
        </w:rPr>
        <w:t>在现实生活中，“啄食”一词被频繁用于描述各种场景。比如，在公园里观察鸽子或是鸭子低头觅食的情景时，人们常用“啄食”来形容它们的行为。同样，当教育孩子们珍惜粮食，讲述小鸡如何通过不断啄食成长的故事时，“啄食”这个词也显得格外生动形象。通过这种方式，不仅可以增加孩子们的词汇量，还能激发他们对自然界的好奇心和探索欲。</w:t>
      </w:r>
    </w:p>
    <w:p w14:paraId="252B0773" w14:textId="77777777" w:rsidR="009274B1" w:rsidRDefault="009274B1">
      <w:pPr>
        <w:rPr>
          <w:rFonts w:hint="eastAsia"/>
        </w:rPr>
      </w:pPr>
    </w:p>
    <w:p w14:paraId="1557DF46" w14:textId="77777777" w:rsidR="009274B1" w:rsidRDefault="009274B1">
      <w:pPr>
        <w:rPr>
          <w:rFonts w:hint="eastAsia"/>
        </w:rPr>
      </w:pPr>
    </w:p>
    <w:p w14:paraId="6A9BAC11" w14:textId="77777777" w:rsidR="009274B1" w:rsidRDefault="009274B1">
      <w:pPr>
        <w:rPr>
          <w:rFonts w:hint="eastAsia"/>
        </w:rPr>
      </w:pPr>
      <w:r>
        <w:rPr>
          <w:rFonts w:hint="eastAsia"/>
        </w:rPr>
        <w:t>最后的总结：语言学习的乐趣所在</w:t>
      </w:r>
    </w:p>
    <w:p w14:paraId="098C08BD" w14:textId="77777777" w:rsidR="009274B1" w:rsidRDefault="009274B1">
      <w:pPr>
        <w:rPr>
          <w:rFonts w:hint="eastAsia"/>
        </w:rPr>
      </w:pPr>
      <w:r>
        <w:rPr>
          <w:rFonts w:hint="eastAsia"/>
        </w:rPr>
        <w:t>通过对像“啄食”这样的词汇的学习，我们不仅能更准确地表达自己，还能深入理解汉语背后丰富的文化内涵。语言学习是一场永无止境的旅程，每一个新词的学习都是通往更广阔世界的钥匙。不论是母语使用者还是汉语学习者，都能在这个过程中找到属于自己的乐趣和满足感。</w:t>
      </w:r>
    </w:p>
    <w:p w14:paraId="68922811" w14:textId="77777777" w:rsidR="009274B1" w:rsidRDefault="009274B1">
      <w:pPr>
        <w:rPr>
          <w:rFonts w:hint="eastAsia"/>
        </w:rPr>
      </w:pPr>
    </w:p>
    <w:p w14:paraId="154927A7" w14:textId="77777777" w:rsidR="009274B1" w:rsidRDefault="00927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26681" w14:textId="4A17FCC6" w:rsidR="00804E9D" w:rsidRDefault="00804E9D"/>
    <w:sectPr w:rsidR="0080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9D"/>
    <w:rsid w:val="005A334E"/>
    <w:rsid w:val="00804E9D"/>
    <w:rsid w:val="009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FA009-8DA7-490B-AF41-93B20451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