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5926" w14:textId="77777777" w:rsidR="00783A46" w:rsidRDefault="00783A46">
      <w:pPr>
        <w:rPr>
          <w:rFonts w:hint="eastAsia"/>
        </w:rPr>
      </w:pPr>
      <w:r>
        <w:rPr>
          <w:rFonts w:hint="eastAsia"/>
        </w:rPr>
        <w:t>啄食的拼音怎么写的拼</w:t>
      </w:r>
    </w:p>
    <w:p w14:paraId="29C82187" w14:textId="77777777" w:rsidR="00783A46" w:rsidRDefault="00783A46">
      <w:pPr>
        <w:rPr>
          <w:rFonts w:hint="eastAsia"/>
        </w:rPr>
      </w:pPr>
      <w:r>
        <w:rPr>
          <w:rFonts w:hint="eastAsia"/>
        </w:rPr>
        <w:t>啄食，这一词语描绘了鸟类用其喙来获取食物的行为。在汉语中，“啄食”的拼音写作“zhuó shí”。其中，“啄”字的拼音为“zhuó”，表示鸟类用嘴取物的动作；而“食”字的拼音则是“shí”，意指食物或进食。</w:t>
      </w:r>
    </w:p>
    <w:p w14:paraId="0A6AF6A4" w14:textId="77777777" w:rsidR="00783A46" w:rsidRDefault="00783A46">
      <w:pPr>
        <w:rPr>
          <w:rFonts w:hint="eastAsia"/>
        </w:rPr>
      </w:pPr>
    </w:p>
    <w:p w14:paraId="327A3C34" w14:textId="77777777" w:rsidR="00783A46" w:rsidRDefault="00783A46">
      <w:pPr>
        <w:rPr>
          <w:rFonts w:hint="eastAsia"/>
        </w:rPr>
      </w:pPr>
    </w:p>
    <w:p w14:paraId="24FDD65A" w14:textId="77777777" w:rsidR="00783A46" w:rsidRDefault="00783A46">
      <w:pPr>
        <w:rPr>
          <w:rFonts w:hint="eastAsia"/>
        </w:rPr>
      </w:pPr>
      <w:r>
        <w:rPr>
          <w:rFonts w:hint="eastAsia"/>
        </w:rPr>
        <w:t>啄与鸟的生活习性</w:t>
      </w:r>
    </w:p>
    <w:p w14:paraId="5AEFAC4D" w14:textId="77777777" w:rsidR="00783A46" w:rsidRDefault="00783A46">
      <w:pPr>
        <w:rPr>
          <w:rFonts w:hint="eastAsia"/>
        </w:rPr>
      </w:pPr>
      <w:r>
        <w:rPr>
          <w:rFonts w:hint="eastAsia"/>
        </w:rPr>
        <w:t>鸟类通过啄食来获取营养，这不仅是它们生存的基本方式，也是了解不同鸟类生活习性的窗口。“啄”这个动作不仅仅是简单的吃东西，它还涉及到鸟类如何利用自己的喙来探索、挖掘以及处理食物。不同的鸟类由于生活环境和食物来源的不同，发展出了形态各异的喙，以适应特定的食物类型，如种子、昆虫或是小型哺乳动物等。</w:t>
      </w:r>
    </w:p>
    <w:p w14:paraId="3D2648C5" w14:textId="77777777" w:rsidR="00783A46" w:rsidRDefault="00783A46">
      <w:pPr>
        <w:rPr>
          <w:rFonts w:hint="eastAsia"/>
        </w:rPr>
      </w:pPr>
    </w:p>
    <w:p w14:paraId="42446D48" w14:textId="77777777" w:rsidR="00783A46" w:rsidRDefault="00783A46">
      <w:pPr>
        <w:rPr>
          <w:rFonts w:hint="eastAsia"/>
        </w:rPr>
      </w:pPr>
    </w:p>
    <w:p w14:paraId="5267B435" w14:textId="77777777" w:rsidR="00783A46" w:rsidRDefault="00783A46">
      <w:pPr>
        <w:rPr>
          <w:rFonts w:hint="eastAsia"/>
        </w:rPr>
      </w:pPr>
      <w:r>
        <w:rPr>
          <w:rFonts w:hint="eastAsia"/>
        </w:rPr>
        <w:t>学习汉字：啄与食的构成及意义</w:t>
      </w:r>
    </w:p>
    <w:p w14:paraId="15A36DD1" w14:textId="77777777" w:rsidR="00783A46" w:rsidRDefault="00783A46">
      <w:pPr>
        <w:rPr>
          <w:rFonts w:hint="eastAsia"/>
        </w:rPr>
      </w:pPr>
      <w:r>
        <w:rPr>
          <w:rFonts w:hint="eastAsia"/>
        </w:rPr>
        <w:t>深入探讨“啄”和“食”这两个汉字，我们可以发现它们各自承载的文化内涵。“啄”由“口”和“豖”组成，形象地表达了用嘴巴进行的动作。而“食”字则更加直观，上部的“人”形似覆盖着食物的容器，下部的“良”象征着良好的粮食。通过分析这些汉字的构造，我们不仅能更好地记住它们，还能理解古人对于自然界的观察和思考。</w:t>
      </w:r>
    </w:p>
    <w:p w14:paraId="7E44FD2F" w14:textId="77777777" w:rsidR="00783A46" w:rsidRDefault="00783A46">
      <w:pPr>
        <w:rPr>
          <w:rFonts w:hint="eastAsia"/>
        </w:rPr>
      </w:pPr>
    </w:p>
    <w:p w14:paraId="42034D62" w14:textId="77777777" w:rsidR="00783A46" w:rsidRDefault="00783A46">
      <w:pPr>
        <w:rPr>
          <w:rFonts w:hint="eastAsia"/>
        </w:rPr>
      </w:pPr>
    </w:p>
    <w:p w14:paraId="424F55F0" w14:textId="77777777" w:rsidR="00783A46" w:rsidRDefault="00783A46">
      <w:pPr>
        <w:rPr>
          <w:rFonts w:hint="eastAsia"/>
        </w:rPr>
      </w:pPr>
      <w:r>
        <w:rPr>
          <w:rFonts w:hint="eastAsia"/>
        </w:rPr>
        <w:t>啄食行为在文学作品中的体现</w:t>
      </w:r>
    </w:p>
    <w:p w14:paraId="299564AE" w14:textId="77777777" w:rsidR="00783A46" w:rsidRDefault="00783A46">
      <w:pPr>
        <w:rPr>
          <w:rFonts w:hint="eastAsia"/>
        </w:rPr>
      </w:pPr>
      <w:r>
        <w:rPr>
          <w:rFonts w:hint="eastAsia"/>
        </w:rPr>
        <w:t>啄食不仅是一个生物学概念，在文学创作中也是一个充满诗意的元素。许多诗人和作家都喜欢用啄食来比喻生命的活力或者对知识的追求。例如，在一些古诗中，啄食的小鸟常常被用来象征自由自在的生活态度。这种将自然现象与人文情感相结合的手法，使得啄食这一简单的行为变得富有哲理和艺术价值。</w:t>
      </w:r>
    </w:p>
    <w:p w14:paraId="4C32C4E3" w14:textId="77777777" w:rsidR="00783A46" w:rsidRDefault="00783A46">
      <w:pPr>
        <w:rPr>
          <w:rFonts w:hint="eastAsia"/>
        </w:rPr>
      </w:pPr>
    </w:p>
    <w:p w14:paraId="79FF3360" w14:textId="77777777" w:rsidR="00783A46" w:rsidRDefault="00783A46">
      <w:pPr>
        <w:rPr>
          <w:rFonts w:hint="eastAsia"/>
        </w:rPr>
      </w:pPr>
    </w:p>
    <w:p w14:paraId="445EAB91" w14:textId="77777777" w:rsidR="00783A46" w:rsidRDefault="00783A46">
      <w:pPr>
        <w:rPr>
          <w:rFonts w:hint="eastAsia"/>
        </w:rPr>
      </w:pPr>
      <w:r>
        <w:rPr>
          <w:rFonts w:hint="eastAsia"/>
        </w:rPr>
        <w:t>教育意义：从啄食到珍惜粮食</w:t>
      </w:r>
    </w:p>
    <w:p w14:paraId="3F75498C" w14:textId="77777777" w:rsidR="00783A46" w:rsidRDefault="00783A46">
      <w:pPr>
        <w:rPr>
          <w:rFonts w:hint="eastAsia"/>
        </w:rPr>
      </w:pPr>
      <w:r>
        <w:rPr>
          <w:rFonts w:hint="eastAsia"/>
        </w:rPr>
        <w:t>通过对啄食的学习，尤其是其背后所蕴含的意义，可以引导人们特别是孩子们认识到自然界生物链的重要性，以及珍惜粮食的道理。鸟类为了寻找食物需要付出巨大的努力，相比之下，人类拥有丰富的食物资源，更应该懂得感恩和节约。这样的教育不仅有助于培养孩子的环保意识，也能促进他们形成健康的价值观。</w:t>
      </w:r>
    </w:p>
    <w:p w14:paraId="5F351F0E" w14:textId="77777777" w:rsidR="00783A46" w:rsidRDefault="00783A46">
      <w:pPr>
        <w:rPr>
          <w:rFonts w:hint="eastAsia"/>
        </w:rPr>
      </w:pPr>
    </w:p>
    <w:p w14:paraId="7004DCD8" w14:textId="77777777" w:rsidR="00783A46" w:rsidRDefault="00783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1EB37" w14:textId="46135DDE" w:rsidR="008534FA" w:rsidRDefault="008534FA"/>
    <w:sectPr w:rsidR="0085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FA"/>
    <w:rsid w:val="005A334E"/>
    <w:rsid w:val="00783A46"/>
    <w:rsid w:val="0085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CA33-ADBB-47A2-9983-CEC90872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