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A921F" w14:textId="77777777" w:rsidR="00542A6B" w:rsidRDefault="00542A6B">
      <w:pPr>
        <w:rPr>
          <w:rFonts w:hint="eastAsia"/>
        </w:rPr>
      </w:pPr>
      <w:r>
        <w:rPr>
          <w:rFonts w:hint="eastAsia"/>
        </w:rPr>
        <w:t>啄食的拼音和词语有哪些呢怎么写</w:t>
      </w:r>
    </w:p>
    <w:p w14:paraId="2CEAE5E0" w14:textId="77777777" w:rsidR="00542A6B" w:rsidRDefault="00542A6B">
      <w:pPr>
        <w:rPr>
          <w:rFonts w:hint="eastAsia"/>
        </w:rPr>
      </w:pPr>
      <w:r>
        <w:rPr>
          <w:rFonts w:hint="eastAsia"/>
        </w:rPr>
        <w:t>“啄食”是一个汉语词语，常用于描述鸟类用嘴一点一点地取食的动作。其拼音为“zhuó shí”，其中“啄”读作“zhuó”，第四声；“食”读作“shí”，第二声。这个词语形象地描绘了鸟儿用尖嘴啄取食物的过程。</w:t>
      </w:r>
    </w:p>
    <w:p w14:paraId="66841BFB" w14:textId="77777777" w:rsidR="00542A6B" w:rsidRDefault="00542A6B">
      <w:pPr>
        <w:rPr>
          <w:rFonts w:hint="eastAsia"/>
        </w:rPr>
      </w:pPr>
    </w:p>
    <w:p w14:paraId="298EEDFC" w14:textId="77777777" w:rsidR="00542A6B" w:rsidRDefault="00542A6B">
      <w:pPr>
        <w:rPr>
          <w:rFonts w:hint="eastAsia"/>
        </w:rPr>
      </w:pPr>
    </w:p>
    <w:p w14:paraId="769C610D" w14:textId="77777777" w:rsidR="00542A6B" w:rsidRDefault="00542A6B">
      <w:pPr>
        <w:rPr>
          <w:rFonts w:hint="eastAsia"/>
        </w:rPr>
      </w:pPr>
      <w:r>
        <w:rPr>
          <w:rFonts w:hint="eastAsia"/>
        </w:rPr>
        <w:t>“啄”的相关词语与用法</w:t>
      </w:r>
    </w:p>
    <w:p w14:paraId="1996785E" w14:textId="77777777" w:rsidR="00542A6B" w:rsidRDefault="00542A6B">
      <w:pPr>
        <w:rPr>
          <w:rFonts w:hint="eastAsia"/>
        </w:rPr>
      </w:pPr>
      <w:r>
        <w:rPr>
          <w:rFonts w:hint="eastAsia"/>
        </w:rPr>
        <w:t>“啄”字单独使用时，意思是指动物用嘴轻轻地敲打或取食，常见于鸟类的行为描写。例如：“啄木鸟”、“啄食”、“啄饮”等。“啄”还可以引申为仔细琢磨、推敲的意思，如“雕琢”、“啄磨”等词。</w:t>
      </w:r>
    </w:p>
    <w:p w14:paraId="23CB24CA" w14:textId="77777777" w:rsidR="00542A6B" w:rsidRDefault="00542A6B">
      <w:pPr>
        <w:rPr>
          <w:rFonts w:hint="eastAsia"/>
        </w:rPr>
      </w:pPr>
    </w:p>
    <w:p w14:paraId="4E75DA03" w14:textId="77777777" w:rsidR="00542A6B" w:rsidRDefault="00542A6B">
      <w:pPr>
        <w:rPr>
          <w:rFonts w:hint="eastAsia"/>
        </w:rPr>
      </w:pPr>
    </w:p>
    <w:p w14:paraId="298DF03B" w14:textId="77777777" w:rsidR="00542A6B" w:rsidRDefault="00542A6B">
      <w:pPr>
        <w:rPr>
          <w:rFonts w:hint="eastAsia"/>
        </w:rPr>
      </w:pPr>
      <w:r>
        <w:rPr>
          <w:rFonts w:hint="eastAsia"/>
        </w:rPr>
        <w:t>“食”的相关词语与用法</w:t>
      </w:r>
    </w:p>
    <w:p w14:paraId="7D9AFDC7" w14:textId="77777777" w:rsidR="00542A6B" w:rsidRDefault="00542A6B">
      <w:pPr>
        <w:rPr>
          <w:rFonts w:hint="eastAsia"/>
        </w:rPr>
      </w:pPr>
      <w:r>
        <w:rPr>
          <w:rFonts w:hint="eastAsia"/>
        </w:rPr>
        <w:t>“食”是个多义字，最基本的含义是“吃”，如“食物”、“饮食”、“食欲”等。它也可以表示供给人吃的东西，如“粮食”、“食品”。在成语中，“食”也常常出现，比如“食不甘味”、“食古不化”、“饱食终日”等，表达与饮食或生活状态相关的意义。</w:t>
      </w:r>
    </w:p>
    <w:p w14:paraId="2461FCBB" w14:textId="77777777" w:rsidR="00542A6B" w:rsidRDefault="00542A6B">
      <w:pPr>
        <w:rPr>
          <w:rFonts w:hint="eastAsia"/>
        </w:rPr>
      </w:pPr>
    </w:p>
    <w:p w14:paraId="70C2FA07" w14:textId="77777777" w:rsidR="00542A6B" w:rsidRDefault="00542A6B">
      <w:pPr>
        <w:rPr>
          <w:rFonts w:hint="eastAsia"/>
        </w:rPr>
      </w:pPr>
    </w:p>
    <w:p w14:paraId="06C8364F" w14:textId="77777777" w:rsidR="00542A6B" w:rsidRDefault="00542A6B">
      <w:pPr>
        <w:rPr>
          <w:rFonts w:hint="eastAsia"/>
        </w:rPr>
      </w:pPr>
      <w:r>
        <w:rPr>
          <w:rFonts w:hint="eastAsia"/>
        </w:rPr>
        <w:t>含有“啄食”的例句与应用场景</w:t>
      </w:r>
    </w:p>
    <w:p w14:paraId="023CE987" w14:textId="77777777" w:rsidR="00542A6B" w:rsidRDefault="00542A6B">
      <w:pPr>
        <w:rPr>
          <w:rFonts w:hint="eastAsia"/>
        </w:rPr>
      </w:pPr>
      <w:r>
        <w:rPr>
          <w:rFonts w:hint="eastAsia"/>
        </w:rPr>
        <w:t>“啄食”多用于描写动物特别是鸟类进食的情形。例如：“清晨，几只麻雀在草地上啄食谷粒。”再如：“一只乌鸦正在啄食路边的小虫。”在文学作品中，这个词也能用来营造宁静、自然的氛围，或者象征某种生存状态。</w:t>
      </w:r>
    </w:p>
    <w:p w14:paraId="6C6B0E28" w14:textId="77777777" w:rsidR="00542A6B" w:rsidRDefault="00542A6B">
      <w:pPr>
        <w:rPr>
          <w:rFonts w:hint="eastAsia"/>
        </w:rPr>
      </w:pPr>
    </w:p>
    <w:p w14:paraId="5DF3845F" w14:textId="77777777" w:rsidR="00542A6B" w:rsidRDefault="00542A6B">
      <w:pPr>
        <w:rPr>
          <w:rFonts w:hint="eastAsia"/>
        </w:rPr>
      </w:pPr>
    </w:p>
    <w:p w14:paraId="02744984" w14:textId="77777777" w:rsidR="00542A6B" w:rsidRDefault="00542A6B">
      <w:pPr>
        <w:rPr>
          <w:rFonts w:hint="eastAsia"/>
        </w:rPr>
      </w:pPr>
      <w:r>
        <w:rPr>
          <w:rFonts w:hint="eastAsia"/>
        </w:rPr>
        <w:t>如何正确书写“啄食”及相关技巧</w:t>
      </w:r>
    </w:p>
    <w:p w14:paraId="765DA5BB" w14:textId="77777777" w:rsidR="00542A6B" w:rsidRDefault="00542A6B">
      <w:pPr>
        <w:rPr>
          <w:rFonts w:hint="eastAsia"/>
        </w:rPr>
      </w:pPr>
      <w:r>
        <w:rPr>
          <w:rFonts w:hint="eastAsia"/>
        </w:rPr>
        <w:t>“啄”字结构上部为“口”，下部为“豖”，书写时要注意笔画顺序与结构比例。“食”字则由“亻”和“良”组成，左边偏旁要写得紧凑，右边部分要舒展。对于学习者来说，建议通过描红、临摹等方式加强记忆，并结合词语造句巩固掌握。</w:t>
      </w:r>
    </w:p>
    <w:p w14:paraId="3CD5EFCE" w14:textId="77777777" w:rsidR="00542A6B" w:rsidRDefault="00542A6B">
      <w:pPr>
        <w:rPr>
          <w:rFonts w:hint="eastAsia"/>
        </w:rPr>
      </w:pPr>
    </w:p>
    <w:p w14:paraId="7D2BFB60" w14:textId="77777777" w:rsidR="00542A6B" w:rsidRDefault="00542A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BB8E73" w14:textId="765D87B4" w:rsidR="00E13275" w:rsidRDefault="00E13275"/>
    <w:sectPr w:rsidR="00E132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275"/>
    <w:rsid w:val="00542A6B"/>
    <w:rsid w:val="005A334E"/>
    <w:rsid w:val="00E1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3A41C9-08BF-46C9-A68C-40DC77138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32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2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32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32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32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32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32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32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32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32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32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32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32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32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32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32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32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32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3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32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32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32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32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32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32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32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32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32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2025-07-30T02:21:00Z</dcterms:created>
  <dcterms:modified xsi:type="dcterms:W3CDTF">2025-07-30T02:21:00Z</dcterms:modified>
</cp:coreProperties>
</file>