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0CA3F" w14:textId="77777777" w:rsidR="008253CB" w:rsidRDefault="008253CB">
      <w:pPr>
        <w:rPr>
          <w:rFonts w:hint="eastAsia"/>
        </w:rPr>
      </w:pPr>
      <w:r>
        <w:rPr>
          <w:rFonts w:hint="eastAsia"/>
        </w:rPr>
        <w:t>啄食的拼音和蔼的拼音组词是什么呢怎么写</w:t>
      </w:r>
    </w:p>
    <w:p w14:paraId="15E9349A" w14:textId="77777777" w:rsidR="008253CB" w:rsidRDefault="008253CB">
      <w:pPr>
        <w:rPr>
          <w:rFonts w:hint="eastAsia"/>
        </w:rPr>
      </w:pPr>
    </w:p>
    <w:p w14:paraId="71C8240B" w14:textId="77777777" w:rsidR="008253CB" w:rsidRDefault="008253CB">
      <w:pPr>
        <w:rPr>
          <w:rFonts w:hint="eastAsia"/>
        </w:rPr>
      </w:pPr>
      <w:r>
        <w:rPr>
          <w:rFonts w:hint="eastAsia"/>
        </w:rPr>
        <w:t>“啄食”的拼音是“zhuó shí”，意思是鸟类用嘴一点一点地吃东西，常用来形容动物进食的方式。例如麻雀或鸡用嘴巴一粒一粒地啄食谷物，就被称为“啄食”。这个词语在使用时多带有形象化的描写色彩，能让人联想到动物进食时的动作和节奏。</w:t>
      </w:r>
    </w:p>
    <w:p w14:paraId="0D75EE4D" w14:textId="77777777" w:rsidR="008253CB" w:rsidRDefault="008253CB">
      <w:pPr>
        <w:rPr>
          <w:rFonts w:hint="eastAsia"/>
        </w:rPr>
      </w:pPr>
    </w:p>
    <w:p w14:paraId="3EDB04E0" w14:textId="77777777" w:rsidR="008253CB" w:rsidRDefault="008253CB">
      <w:pPr>
        <w:rPr>
          <w:rFonts w:hint="eastAsia"/>
        </w:rPr>
      </w:pPr>
    </w:p>
    <w:p w14:paraId="649ED97B" w14:textId="77777777" w:rsidR="008253CB" w:rsidRDefault="008253CB">
      <w:pPr>
        <w:rPr>
          <w:rFonts w:hint="eastAsia"/>
        </w:rPr>
      </w:pPr>
      <w:r>
        <w:rPr>
          <w:rFonts w:hint="eastAsia"/>
        </w:rPr>
        <w:t>“和蔼”的拼音及含义</w:t>
      </w:r>
    </w:p>
    <w:p w14:paraId="4912A43B" w14:textId="77777777" w:rsidR="008253CB" w:rsidRDefault="008253CB">
      <w:pPr>
        <w:rPr>
          <w:rFonts w:hint="eastAsia"/>
        </w:rPr>
      </w:pPr>
    </w:p>
    <w:p w14:paraId="278570A8" w14:textId="77777777" w:rsidR="008253CB" w:rsidRDefault="008253CB">
      <w:pPr>
        <w:rPr>
          <w:rFonts w:hint="eastAsia"/>
        </w:rPr>
      </w:pPr>
      <w:r>
        <w:rPr>
          <w:rFonts w:hint="eastAsia"/>
        </w:rPr>
        <w:t>“和蔼”的拼音是“hé ǎi”，意思是态度温和、容易亲近，通常用于形容人的性格或表情。例如我们常说“和蔼可亲的老师”或“和蔼的笑容”，表达一种令人感到温暖与舒适的态度。</w:t>
      </w:r>
    </w:p>
    <w:p w14:paraId="36DBEBC1" w14:textId="77777777" w:rsidR="008253CB" w:rsidRDefault="008253CB">
      <w:pPr>
        <w:rPr>
          <w:rFonts w:hint="eastAsia"/>
        </w:rPr>
      </w:pPr>
    </w:p>
    <w:p w14:paraId="71BDAB30" w14:textId="77777777" w:rsidR="008253CB" w:rsidRDefault="008253CB">
      <w:pPr>
        <w:rPr>
          <w:rFonts w:hint="eastAsia"/>
        </w:rPr>
      </w:pPr>
    </w:p>
    <w:p w14:paraId="597B85E1" w14:textId="77777777" w:rsidR="008253CB" w:rsidRDefault="008253CB">
      <w:pPr>
        <w:rPr>
          <w:rFonts w:hint="eastAsia"/>
        </w:rPr>
      </w:pPr>
      <w:r>
        <w:rPr>
          <w:rFonts w:hint="eastAsia"/>
        </w:rPr>
        <w:t>“啄食”的组词示例</w:t>
      </w:r>
    </w:p>
    <w:p w14:paraId="124A3EBE" w14:textId="77777777" w:rsidR="008253CB" w:rsidRDefault="008253CB">
      <w:pPr>
        <w:rPr>
          <w:rFonts w:hint="eastAsia"/>
        </w:rPr>
      </w:pPr>
    </w:p>
    <w:p w14:paraId="3BF5C14A" w14:textId="77777777" w:rsidR="008253CB" w:rsidRDefault="008253CB">
      <w:pPr>
        <w:rPr>
          <w:rFonts w:hint="eastAsia"/>
        </w:rPr>
      </w:pPr>
      <w:r>
        <w:rPr>
          <w:rFonts w:hint="eastAsia"/>
        </w:rPr>
        <w:t>“啄食”可以单独使用，也可以组成一些固定搭配或短语，如“啄食谷物”、“小鸟啄食”、“啄食动作”等。这些词组在描述动物行为时非常常见，尤其在描写自然界场景的文章中经常出现。</w:t>
      </w:r>
    </w:p>
    <w:p w14:paraId="010679BD" w14:textId="77777777" w:rsidR="008253CB" w:rsidRDefault="008253CB">
      <w:pPr>
        <w:rPr>
          <w:rFonts w:hint="eastAsia"/>
        </w:rPr>
      </w:pPr>
    </w:p>
    <w:p w14:paraId="6D1915F2" w14:textId="77777777" w:rsidR="008253CB" w:rsidRDefault="008253CB">
      <w:pPr>
        <w:rPr>
          <w:rFonts w:hint="eastAsia"/>
        </w:rPr>
      </w:pPr>
    </w:p>
    <w:p w14:paraId="2116E61E" w14:textId="77777777" w:rsidR="008253CB" w:rsidRDefault="008253CB">
      <w:pPr>
        <w:rPr>
          <w:rFonts w:hint="eastAsia"/>
        </w:rPr>
      </w:pPr>
      <w:r>
        <w:rPr>
          <w:rFonts w:hint="eastAsia"/>
        </w:rPr>
        <w:t>“和蔼”的组词示例</w:t>
      </w:r>
    </w:p>
    <w:p w14:paraId="7D3B15C4" w14:textId="77777777" w:rsidR="008253CB" w:rsidRDefault="008253CB">
      <w:pPr>
        <w:rPr>
          <w:rFonts w:hint="eastAsia"/>
        </w:rPr>
      </w:pPr>
    </w:p>
    <w:p w14:paraId="5D2C8DCF" w14:textId="77777777" w:rsidR="008253CB" w:rsidRDefault="008253CB">
      <w:pPr>
        <w:rPr>
          <w:rFonts w:hint="eastAsia"/>
        </w:rPr>
      </w:pPr>
      <w:r>
        <w:rPr>
          <w:rFonts w:hint="eastAsia"/>
        </w:rPr>
        <w:t>“和蔼”常用作形容词，常见的组词有“和蔼可亲”、“和蔼的笑容”、“和蔼的态度”等。这些词语多用于人物描写，尤其是在文学作品或日常交流中，用以表现一个人的亲和力。</w:t>
      </w:r>
    </w:p>
    <w:p w14:paraId="3BFB2B81" w14:textId="77777777" w:rsidR="008253CB" w:rsidRDefault="008253CB">
      <w:pPr>
        <w:rPr>
          <w:rFonts w:hint="eastAsia"/>
        </w:rPr>
      </w:pPr>
    </w:p>
    <w:p w14:paraId="578F3059" w14:textId="77777777" w:rsidR="008253CB" w:rsidRDefault="008253CB">
      <w:pPr>
        <w:rPr>
          <w:rFonts w:hint="eastAsia"/>
        </w:rPr>
      </w:pPr>
    </w:p>
    <w:p w14:paraId="1DB01CDB" w14:textId="77777777" w:rsidR="008253CB" w:rsidRDefault="008253CB">
      <w:pPr>
        <w:rPr>
          <w:rFonts w:hint="eastAsia"/>
        </w:rPr>
      </w:pPr>
      <w:r>
        <w:rPr>
          <w:rFonts w:hint="eastAsia"/>
        </w:rPr>
        <w:t>如何正确书写“啄食”和“和蔼”</w:t>
      </w:r>
    </w:p>
    <w:p w14:paraId="764FC088" w14:textId="77777777" w:rsidR="008253CB" w:rsidRDefault="008253CB">
      <w:pPr>
        <w:rPr>
          <w:rFonts w:hint="eastAsia"/>
        </w:rPr>
      </w:pPr>
    </w:p>
    <w:p w14:paraId="26FC7BA7" w14:textId="77777777" w:rsidR="008253CB" w:rsidRDefault="008253CB">
      <w:pPr>
        <w:rPr>
          <w:rFonts w:hint="eastAsia"/>
        </w:rPr>
      </w:pPr>
      <w:r>
        <w:rPr>
          <w:rFonts w:hint="eastAsia"/>
        </w:rPr>
        <w:t>“啄食”由“啄”和“食”两个字组成，“啄”的结构是左右结构，左边是“口”字旁，右边是一个“豕”字；“食”字则是一个上下结构的字。“和蔼”中的“和”是我们常用的字，表示和谐、和平；“蔼”字较为复杂，由“言”字旁和“盖”组成，表示温和的样子。</w:t>
      </w:r>
    </w:p>
    <w:p w14:paraId="5BAD683F" w14:textId="77777777" w:rsidR="008253CB" w:rsidRDefault="008253CB">
      <w:pPr>
        <w:rPr>
          <w:rFonts w:hint="eastAsia"/>
        </w:rPr>
      </w:pPr>
    </w:p>
    <w:p w14:paraId="5D11D9E0" w14:textId="77777777" w:rsidR="008253CB" w:rsidRDefault="008253CB">
      <w:pPr>
        <w:rPr>
          <w:rFonts w:hint="eastAsia"/>
        </w:rPr>
      </w:pPr>
    </w:p>
    <w:p w14:paraId="079EBD8D" w14:textId="77777777" w:rsidR="008253CB" w:rsidRDefault="008253CB">
      <w:pPr>
        <w:rPr>
          <w:rFonts w:hint="eastAsia"/>
        </w:rPr>
      </w:pPr>
      <w:r>
        <w:rPr>
          <w:rFonts w:hint="eastAsia"/>
        </w:rPr>
        <w:t>最后的总结</w:t>
      </w:r>
    </w:p>
    <w:p w14:paraId="2BCA5110" w14:textId="77777777" w:rsidR="008253CB" w:rsidRDefault="008253CB">
      <w:pPr>
        <w:rPr>
          <w:rFonts w:hint="eastAsia"/>
        </w:rPr>
      </w:pPr>
    </w:p>
    <w:p w14:paraId="606E62D3" w14:textId="77777777" w:rsidR="008253CB" w:rsidRDefault="008253CB">
      <w:pPr>
        <w:rPr>
          <w:rFonts w:hint="eastAsia"/>
        </w:rPr>
      </w:pPr>
      <w:r>
        <w:rPr>
          <w:rFonts w:hint="eastAsia"/>
        </w:rPr>
        <w:t>掌握“啄食”和“和蔼”的拼音、含义及组词方式，有助于提高汉语词汇量和表达能力。无论是写作还是日常交流，正确使用这些词语都能让语言更生动、更具感染力。希望通过本文的介绍，读者能够对这两个词语有更清晰的认识。</w:t>
      </w:r>
    </w:p>
    <w:p w14:paraId="6738FC26" w14:textId="77777777" w:rsidR="008253CB" w:rsidRDefault="008253CB">
      <w:pPr>
        <w:rPr>
          <w:rFonts w:hint="eastAsia"/>
        </w:rPr>
      </w:pPr>
    </w:p>
    <w:p w14:paraId="588F2A16" w14:textId="77777777" w:rsidR="008253CB" w:rsidRDefault="00825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83B2A" w14:textId="102E3AB7" w:rsidR="008F5DE2" w:rsidRDefault="008F5DE2"/>
    <w:sectPr w:rsidR="008F5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E2"/>
    <w:rsid w:val="005A334E"/>
    <w:rsid w:val="008253CB"/>
    <w:rsid w:val="008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9140B-31E5-449E-B1C2-F1A9C58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D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D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D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D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D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D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D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D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D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D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D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D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D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D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D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D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D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D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D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D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D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