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34CA" w14:textId="77777777" w:rsidR="00D10F6B" w:rsidRDefault="00D10F6B">
      <w:pPr>
        <w:rPr>
          <w:rFonts w:hint="eastAsia"/>
        </w:rPr>
      </w:pPr>
      <w:r>
        <w:rPr>
          <w:rFonts w:hint="eastAsia"/>
        </w:rPr>
        <w:t>啄食的拼音</w:t>
      </w:r>
    </w:p>
    <w:p w14:paraId="659C29C0" w14:textId="77777777" w:rsidR="00D10F6B" w:rsidRDefault="00D10F6B">
      <w:pPr>
        <w:rPr>
          <w:rFonts w:hint="eastAsia"/>
        </w:rPr>
      </w:pPr>
      <w:r>
        <w:rPr>
          <w:rFonts w:hint="eastAsia"/>
        </w:rPr>
        <w:t>啄食，这个词汇在描述鸟类用嘴取食的动作时十分常见。它的拼音是“zhuó shí”。其中，“啄”的声母是“zh”，这是一个翘舌音，而韵母则是“uo”；“食”的拼音相对简单一些，为“shí”，它由声母“sh”和韵母“i”组成。学习这些拼音有助于我们更好地理解和记忆汉字。</w:t>
      </w:r>
    </w:p>
    <w:p w14:paraId="5307A0A2" w14:textId="77777777" w:rsidR="00D10F6B" w:rsidRDefault="00D10F6B">
      <w:pPr>
        <w:rPr>
          <w:rFonts w:hint="eastAsia"/>
        </w:rPr>
      </w:pPr>
    </w:p>
    <w:p w14:paraId="2F7495F6" w14:textId="77777777" w:rsidR="00D10F6B" w:rsidRDefault="00D10F6B">
      <w:pPr>
        <w:rPr>
          <w:rFonts w:hint="eastAsia"/>
        </w:rPr>
      </w:pPr>
    </w:p>
    <w:p w14:paraId="5B542C62" w14:textId="77777777" w:rsidR="00D10F6B" w:rsidRDefault="00D10F6B">
      <w:pPr>
        <w:rPr>
          <w:rFonts w:hint="eastAsia"/>
        </w:rPr>
      </w:pPr>
      <w:r>
        <w:rPr>
          <w:rFonts w:hint="eastAsia"/>
        </w:rPr>
        <w:t>和蔼的拼音</w:t>
      </w:r>
    </w:p>
    <w:p w14:paraId="21499228" w14:textId="77777777" w:rsidR="00D10F6B" w:rsidRDefault="00D10F6B">
      <w:pPr>
        <w:rPr>
          <w:rFonts w:hint="eastAsia"/>
        </w:rPr>
      </w:pPr>
      <w:r>
        <w:rPr>
          <w:rFonts w:hint="eastAsia"/>
        </w:rPr>
        <w:t>当我们谈论一个人的性格或者态度时，经常会使用“和蔼”这个词来形容那些温和、亲切的人。其拼音是“hé ǎi”。对于“和”字来说，它的拼音是“hé”，是一个简单的单音节词，包含了声母“h”和韵母“e”。而“蔼”字的拼音则为“ǎi”，其中声母同样是“无”，主要通过变化的声调来区分意义，韵母为“ai”。掌握这些发音规则能够帮助我们更准确地表达我们的想法。</w:t>
      </w:r>
    </w:p>
    <w:p w14:paraId="19ABE093" w14:textId="77777777" w:rsidR="00D10F6B" w:rsidRDefault="00D10F6B">
      <w:pPr>
        <w:rPr>
          <w:rFonts w:hint="eastAsia"/>
        </w:rPr>
      </w:pPr>
    </w:p>
    <w:p w14:paraId="49B8470D" w14:textId="77777777" w:rsidR="00D10F6B" w:rsidRDefault="00D10F6B">
      <w:pPr>
        <w:rPr>
          <w:rFonts w:hint="eastAsia"/>
        </w:rPr>
      </w:pPr>
    </w:p>
    <w:p w14:paraId="06EB57C0" w14:textId="77777777" w:rsidR="00D10F6B" w:rsidRDefault="00D10F6B">
      <w:pPr>
        <w:rPr>
          <w:rFonts w:hint="eastAsia"/>
        </w:rPr>
      </w:pPr>
      <w:r>
        <w:rPr>
          <w:rFonts w:hint="eastAsia"/>
        </w:rPr>
        <w:t>恭敬的拼音</w:t>
      </w:r>
    </w:p>
    <w:p w14:paraId="37838DBA" w14:textId="77777777" w:rsidR="00D10F6B" w:rsidRDefault="00D10F6B">
      <w:pPr>
        <w:rPr>
          <w:rFonts w:hint="eastAsia"/>
        </w:rPr>
      </w:pPr>
      <w:r>
        <w:rPr>
          <w:rFonts w:hint="eastAsia"/>
        </w:rPr>
        <w:t>在日常交流中，“恭敬”一词用来表示对他人尊敬的态度。这个词的拼音是“gōng jìng”。“恭”的拼音为“gōng”，这里包含了声母“g”和韵母“ong”。“敬”的拼音为“jìng”，声母是“j”，韵母是“ing”。正确发音这两个字不仅能提高汉语水平，而且在与人交往过程中也能更加得体。</w:t>
      </w:r>
    </w:p>
    <w:p w14:paraId="6B8A05C8" w14:textId="77777777" w:rsidR="00D10F6B" w:rsidRDefault="00D10F6B">
      <w:pPr>
        <w:rPr>
          <w:rFonts w:hint="eastAsia"/>
        </w:rPr>
      </w:pPr>
    </w:p>
    <w:p w14:paraId="684D29D3" w14:textId="77777777" w:rsidR="00D10F6B" w:rsidRDefault="00D10F6B">
      <w:pPr>
        <w:rPr>
          <w:rFonts w:hint="eastAsia"/>
        </w:rPr>
      </w:pPr>
    </w:p>
    <w:p w14:paraId="0B21AC36" w14:textId="77777777" w:rsidR="00D10F6B" w:rsidRDefault="00D10F6B">
      <w:pPr>
        <w:rPr>
          <w:rFonts w:hint="eastAsia"/>
        </w:rPr>
      </w:pPr>
      <w:r>
        <w:rPr>
          <w:rFonts w:hint="eastAsia"/>
        </w:rPr>
        <w:t>最后的总结</w:t>
      </w:r>
    </w:p>
    <w:p w14:paraId="01088B18" w14:textId="77777777" w:rsidR="00D10F6B" w:rsidRDefault="00D10F6B">
      <w:pPr>
        <w:rPr>
          <w:rFonts w:hint="eastAsia"/>
        </w:rPr>
      </w:pPr>
      <w:r>
        <w:rPr>
          <w:rFonts w:hint="eastAsia"/>
        </w:rPr>
        <w:t>了解并熟练掌握汉字的拼音，如啄食（zhuó shí）、和蔼（hé ǎi）以及恭敬（gōng jìng），对于学习汉语的人来说至关重要。这不仅帮助我们在书面语上避免错误，也使得我们在口语交流中能够更加流畅自然。通过对拼音的学习，还可以深入理解每个汉字背后的文化含义，增进对中国文化的认识。无论是作为语言学习的基础工具，还是作为文化交流的桥梁，拼音都扮演着不可或缺的角色。</w:t>
      </w:r>
    </w:p>
    <w:p w14:paraId="30623A68" w14:textId="77777777" w:rsidR="00D10F6B" w:rsidRDefault="00D10F6B">
      <w:pPr>
        <w:rPr>
          <w:rFonts w:hint="eastAsia"/>
        </w:rPr>
      </w:pPr>
    </w:p>
    <w:p w14:paraId="70F38FD3" w14:textId="77777777" w:rsidR="00D10F6B" w:rsidRDefault="00D10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212A5" w14:textId="43676752" w:rsidR="00952689" w:rsidRDefault="00952689"/>
    <w:sectPr w:rsidR="00952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9"/>
    <w:rsid w:val="005A334E"/>
    <w:rsid w:val="00952689"/>
    <w:rsid w:val="00D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4C89B-21EA-4828-B3F5-10E095B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