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6665" w14:textId="77777777" w:rsidR="00AF500E" w:rsidRDefault="00AF500E">
      <w:pPr>
        <w:rPr>
          <w:rFonts w:hint="eastAsia"/>
        </w:rPr>
      </w:pPr>
      <w:r>
        <w:rPr>
          <w:rFonts w:hint="eastAsia"/>
        </w:rPr>
        <w:t>啄食的拼音和意思解释怎么写的</w:t>
      </w:r>
    </w:p>
    <w:p w14:paraId="7DD42A37" w14:textId="77777777" w:rsidR="00AF500E" w:rsidRDefault="00AF500E">
      <w:pPr>
        <w:rPr>
          <w:rFonts w:hint="eastAsia"/>
        </w:rPr>
      </w:pPr>
      <w:r>
        <w:rPr>
          <w:rFonts w:hint="eastAsia"/>
        </w:rPr>
        <w:t>啄食，这个词语在日常生活中并不罕见，尤其当我们谈论鸟类的行为时。首先从其拼音入手，“啄食”的拼音写作“zhuó shí”。其中，“啄”字的拼音为“zhuó”，而“食”字的拼音则是“shí”。这两个字组合在一起，形象地描绘了一种动作行为。</w:t>
      </w:r>
    </w:p>
    <w:p w14:paraId="5ABF1D9D" w14:textId="77777777" w:rsidR="00AF500E" w:rsidRDefault="00AF500E">
      <w:pPr>
        <w:rPr>
          <w:rFonts w:hint="eastAsia"/>
        </w:rPr>
      </w:pPr>
    </w:p>
    <w:p w14:paraId="5C270500" w14:textId="77777777" w:rsidR="00AF500E" w:rsidRDefault="00AF500E">
      <w:pPr>
        <w:rPr>
          <w:rFonts w:hint="eastAsia"/>
        </w:rPr>
      </w:pPr>
    </w:p>
    <w:p w14:paraId="3AAF93CC" w14:textId="77777777" w:rsidR="00AF500E" w:rsidRDefault="00AF500E">
      <w:pPr>
        <w:rPr>
          <w:rFonts w:hint="eastAsia"/>
        </w:rPr>
      </w:pPr>
      <w:r>
        <w:rPr>
          <w:rFonts w:hint="eastAsia"/>
        </w:rPr>
        <w:t>深入理解“啄”的含义</w:t>
      </w:r>
    </w:p>
    <w:p w14:paraId="72AF207F" w14:textId="77777777" w:rsidR="00AF500E" w:rsidRDefault="00AF500E">
      <w:pPr>
        <w:rPr>
          <w:rFonts w:hint="eastAsia"/>
        </w:rPr>
      </w:pPr>
      <w:r>
        <w:rPr>
          <w:rFonts w:hint="eastAsia"/>
        </w:rPr>
        <w:t>要准确理解“啄食”的含义，我们首先需要了解“啄”字的意义。“啄”指的是用嘴去敲击或咬取东西的动作，特别指鸟类使用它们的喙来获取食物的行为。这个动词生动地描绘了鸟类觅食的过程，无论是啄木鸟在树干上寻找昆虫，还是鸡在地上啄取谷物，都是“啄”这一动作的具体表现。在汉字中，“啄”不仅限于描述鸟类的行为，有时候也用于比喻人类某些类似的动作，比如快速地吃东西等。</w:t>
      </w:r>
    </w:p>
    <w:p w14:paraId="690AB198" w14:textId="77777777" w:rsidR="00AF500E" w:rsidRDefault="00AF500E">
      <w:pPr>
        <w:rPr>
          <w:rFonts w:hint="eastAsia"/>
        </w:rPr>
      </w:pPr>
    </w:p>
    <w:p w14:paraId="320078B2" w14:textId="77777777" w:rsidR="00AF500E" w:rsidRDefault="00AF500E">
      <w:pPr>
        <w:rPr>
          <w:rFonts w:hint="eastAsia"/>
        </w:rPr>
      </w:pPr>
    </w:p>
    <w:p w14:paraId="760612AF" w14:textId="77777777" w:rsidR="00AF500E" w:rsidRDefault="00AF500E">
      <w:pPr>
        <w:rPr>
          <w:rFonts w:hint="eastAsia"/>
        </w:rPr>
      </w:pPr>
      <w:r>
        <w:rPr>
          <w:rFonts w:hint="eastAsia"/>
        </w:rPr>
        <w:t>“食”的多重意义</w:t>
      </w:r>
    </w:p>
    <w:p w14:paraId="5D143074" w14:textId="77777777" w:rsidR="00AF500E" w:rsidRDefault="00AF500E">
      <w:pPr>
        <w:rPr>
          <w:rFonts w:hint="eastAsia"/>
        </w:rPr>
      </w:pPr>
      <w:r>
        <w:rPr>
          <w:rFonts w:hint="eastAsia"/>
        </w:rPr>
        <w:t>“食”字在汉语中有着广泛的含义，最基本的意思是指食物，即可供生物食用以维持生命活动的物质。然而，在不同的语境下，“食”还可以引申出饮食、吃饭等概念。在中国文化中，“食”不仅仅是生理需求的满足，更是一种文化和社交活动的重要组成部分。结合到“啄食”一词，“食”在这里特指鸟类所食用的食物，如种子、昆虫等。</w:t>
      </w:r>
    </w:p>
    <w:p w14:paraId="3EA9A8D0" w14:textId="77777777" w:rsidR="00AF500E" w:rsidRDefault="00AF500E">
      <w:pPr>
        <w:rPr>
          <w:rFonts w:hint="eastAsia"/>
        </w:rPr>
      </w:pPr>
    </w:p>
    <w:p w14:paraId="4DECE769" w14:textId="77777777" w:rsidR="00AF500E" w:rsidRDefault="00AF500E">
      <w:pPr>
        <w:rPr>
          <w:rFonts w:hint="eastAsia"/>
        </w:rPr>
      </w:pPr>
    </w:p>
    <w:p w14:paraId="218CB1BB" w14:textId="77777777" w:rsidR="00AF500E" w:rsidRDefault="00AF500E">
      <w:pPr>
        <w:rPr>
          <w:rFonts w:hint="eastAsia"/>
        </w:rPr>
      </w:pPr>
      <w:r>
        <w:rPr>
          <w:rFonts w:hint="eastAsia"/>
        </w:rPr>
        <w:t>“啄食”的完整意义与应用</w:t>
      </w:r>
    </w:p>
    <w:p w14:paraId="736FB764" w14:textId="77777777" w:rsidR="00AF500E" w:rsidRDefault="00AF500E">
      <w:pPr>
        <w:rPr>
          <w:rFonts w:hint="eastAsia"/>
        </w:rPr>
      </w:pPr>
      <w:r>
        <w:rPr>
          <w:rFonts w:hint="eastAsia"/>
        </w:rPr>
        <w:t>综合上述对“啄”和“食”的解析，“啄食”整体上可以理解为鸟类利用其喙部获取并食用食物的过程。这种行为不仅是鸟类生存的基本技能之一，也是自然界中一个有趣的现象。通过观察不同鸟类的啄食习惯，我们可以了解到它们的生活习性、饮食偏好以及生态环境。“啄食”这个词也被广泛应用于文学作品中，用来形容迅速或专注地吃东西的样子，增加了语言的表现力和生动性。</w:t>
      </w:r>
    </w:p>
    <w:p w14:paraId="424EA51A" w14:textId="77777777" w:rsidR="00AF500E" w:rsidRDefault="00AF500E">
      <w:pPr>
        <w:rPr>
          <w:rFonts w:hint="eastAsia"/>
        </w:rPr>
      </w:pPr>
    </w:p>
    <w:p w14:paraId="25152958" w14:textId="77777777" w:rsidR="00AF500E" w:rsidRDefault="00AF500E">
      <w:pPr>
        <w:rPr>
          <w:rFonts w:hint="eastAsia"/>
        </w:rPr>
      </w:pPr>
    </w:p>
    <w:p w14:paraId="2058A0BC" w14:textId="77777777" w:rsidR="00AF500E" w:rsidRDefault="00AF500E">
      <w:pPr>
        <w:rPr>
          <w:rFonts w:hint="eastAsia"/>
        </w:rPr>
      </w:pPr>
      <w:r>
        <w:rPr>
          <w:rFonts w:hint="eastAsia"/>
        </w:rPr>
        <w:t>最后的总结</w:t>
      </w:r>
    </w:p>
    <w:p w14:paraId="1EAA33BB" w14:textId="77777777" w:rsidR="00AF500E" w:rsidRDefault="00AF500E">
      <w:pPr>
        <w:rPr>
          <w:rFonts w:hint="eastAsia"/>
        </w:rPr>
      </w:pPr>
      <w:r>
        <w:rPr>
          <w:rFonts w:hint="eastAsia"/>
        </w:rPr>
        <w:t>“啄食”的拼音是“zhuó shí”，它形象地描述了鸟类使用喙来获取食物的行为。通过对“啄”和“食”两个字的深入探讨，我们不仅能更好地理解这个词汇的含义，还能体会到汉语中丰富的表达方式。无论是在自然科学领域还是文学创作中，“啄食”都展现出了其独特的魅力和价值。</w:t>
      </w:r>
    </w:p>
    <w:p w14:paraId="503604D2" w14:textId="77777777" w:rsidR="00AF500E" w:rsidRDefault="00AF500E">
      <w:pPr>
        <w:rPr>
          <w:rFonts w:hint="eastAsia"/>
        </w:rPr>
      </w:pPr>
    </w:p>
    <w:p w14:paraId="6555ECEE" w14:textId="77777777" w:rsidR="00AF500E" w:rsidRDefault="00AF5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5BEA7" w14:textId="4363C3A8" w:rsidR="00796F27" w:rsidRDefault="00796F27"/>
    <w:sectPr w:rsidR="0079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27"/>
    <w:rsid w:val="005A334E"/>
    <w:rsid w:val="00796F27"/>
    <w:rsid w:val="00A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4D87F-A648-4FA1-9B67-AF4B1835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