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8571" w14:textId="77777777" w:rsidR="00F911F1" w:rsidRDefault="00F911F1">
      <w:pPr>
        <w:rPr>
          <w:rFonts w:hint="eastAsia"/>
        </w:rPr>
      </w:pPr>
      <w:r>
        <w:rPr>
          <w:rFonts w:hint="eastAsia"/>
        </w:rPr>
        <w:t>啄食的拼音和意思</w:t>
      </w:r>
    </w:p>
    <w:p w14:paraId="7AB73D02" w14:textId="77777777" w:rsidR="00F911F1" w:rsidRDefault="00F911F1">
      <w:pPr>
        <w:rPr>
          <w:rFonts w:hint="eastAsia"/>
        </w:rPr>
      </w:pPr>
      <w:r>
        <w:rPr>
          <w:rFonts w:hint="eastAsia"/>
        </w:rPr>
        <w:t>啄食，“zhuó shí”，是由动词“啄”和名词“食”组成的合成词。这里的“啄”指的是鸟类用喙夹取或敲击食物的动作，而“食”则是指可供食用的东西。因此，啄食主要是描述鸟类利用它们的喙来获取食物的行为。这一行为是许多鸟类觅食的主要方式，通过啄击、夹取地面或树干上的昆虫、种子等食物来源。</w:t>
      </w:r>
    </w:p>
    <w:p w14:paraId="0A9CFB03" w14:textId="77777777" w:rsidR="00F911F1" w:rsidRDefault="00F911F1">
      <w:pPr>
        <w:rPr>
          <w:rFonts w:hint="eastAsia"/>
        </w:rPr>
      </w:pPr>
    </w:p>
    <w:p w14:paraId="60FB1A68" w14:textId="77777777" w:rsidR="00F911F1" w:rsidRDefault="00F911F1">
      <w:pPr>
        <w:rPr>
          <w:rFonts w:hint="eastAsia"/>
        </w:rPr>
      </w:pPr>
    </w:p>
    <w:p w14:paraId="1F1D8AF5" w14:textId="77777777" w:rsidR="00F911F1" w:rsidRDefault="00F911F1">
      <w:pPr>
        <w:rPr>
          <w:rFonts w:hint="eastAsia"/>
        </w:rPr>
      </w:pPr>
      <w:r>
        <w:rPr>
          <w:rFonts w:hint="eastAsia"/>
        </w:rPr>
        <w:t>啄食的意思在日常生活中的应用</w:t>
      </w:r>
    </w:p>
    <w:p w14:paraId="55EC63CE" w14:textId="77777777" w:rsidR="00F911F1" w:rsidRDefault="00F911F1">
      <w:pPr>
        <w:rPr>
          <w:rFonts w:hint="eastAsia"/>
        </w:rPr>
      </w:pPr>
      <w:r>
        <w:rPr>
          <w:rFonts w:hint="eastAsia"/>
        </w:rPr>
        <w:t>在日常生活中，“啄食”不仅仅局限于描述鸟类的行为，还可以引申为一种细嚼慢咽、一点一点吃东西的方式。例如，小孩子们有时会像小鸟一样一点点地啄食他们的食物，这种形象生动的比喻使得“啄食”一词更加贴近我们的生活。在一些文学作品中，“啄食”还被用来描绘一种安静、细腻的氛围，增添文章的诗意美。</w:t>
      </w:r>
    </w:p>
    <w:p w14:paraId="514B4309" w14:textId="77777777" w:rsidR="00F911F1" w:rsidRDefault="00F911F1">
      <w:pPr>
        <w:rPr>
          <w:rFonts w:hint="eastAsia"/>
        </w:rPr>
      </w:pPr>
    </w:p>
    <w:p w14:paraId="6C1AE8B0" w14:textId="77777777" w:rsidR="00F911F1" w:rsidRDefault="00F911F1">
      <w:pPr>
        <w:rPr>
          <w:rFonts w:hint="eastAsia"/>
        </w:rPr>
      </w:pPr>
    </w:p>
    <w:p w14:paraId="234DE9C3" w14:textId="77777777" w:rsidR="00F911F1" w:rsidRDefault="00F911F1">
      <w:pPr>
        <w:rPr>
          <w:rFonts w:hint="eastAsia"/>
        </w:rPr>
      </w:pPr>
      <w:r>
        <w:rPr>
          <w:rFonts w:hint="eastAsia"/>
        </w:rPr>
        <w:t>啄食的造句示例</w:t>
      </w:r>
    </w:p>
    <w:p w14:paraId="4B580AE0" w14:textId="77777777" w:rsidR="00F911F1" w:rsidRDefault="00F911F1">
      <w:pPr>
        <w:rPr>
          <w:rFonts w:hint="eastAsia"/>
        </w:rPr>
      </w:pPr>
      <w:r>
        <w:rPr>
          <w:rFonts w:hint="eastAsia"/>
        </w:rPr>
        <w:t>1. 清晨，公园里的鸽子们正在草地上啄食，享受着新一天的宁静。</w:t>
      </w:r>
    </w:p>
    <w:p w14:paraId="7D0800A1" w14:textId="77777777" w:rsidR="00F911F1" w:rsidRDefault="00F911F1">
      <w:pPr>
        <w:rPr>
          <w:rFonts w:hint="eastAsia"/>
        </w:rPr>
      </w:pPr>
    </w:p>
    <w:p w14:paraId="0F8EE253" w14:textId="77777777" w:rsidR="00F911F1" w:rsidRDefault="00F911F1">
      <w:pPr>
        <w:rPr>
          <w:rFonts w:hint="eastAsia"/>
        </w:rPr>
      </w:pPr>
      <w:r>
        <w:rPr>
          <w:rFonts w:hint="eastAsia"/>
        </w:rPr>
        <w:t>2. 小明看着笼子里的鹦鹉一边啄食谷粒，一边歪着头好奇地看着他，觉得十分有趣。</w:t>
      </w:r>
    </w:p>
    <w:p w14:paraId="01373304" w14:textId="77777777" w:rsidR="00F911F1" w:rsidRDefault="00F911F1">
      <w:pPr>
        <w:rPr>
          <w:rFonts w:hint="eastAsia"/>
        </w:rPr>
      </w:pPr>
    </w:p>
    <w:p w14:paraId="2B92D464" w14:textId="77777777" w:rsidR="00F911F1" w:rsidRDefault="00F911F1">
      <w:pPr>
        <w:rPr>
          <w:rFonts w:hint="eastAsia"/>
        </w:rPr>
      </w:pPr>
      <w:r>
        <w:rPr>
          <w:rFonts w:hint="eastAsia"/>
        </w:rPr>
        <w:t>3. 那只啄木鸟忙碌地在树干上啄食害虫，保护了森林的健康。</w:t>
      </w:r>
    </w:p>
    <w:p w14:paraId="5EFCD293" w14:textId="77777777" w:rsidR="00F911F1" w:rsidRDefault="00F911F1">
      <w:pPr>
        <w:rPr>
          <w:rFonts w:hint="eastAsia"/>
        </w:rPr>
      </w:pPr>
    </w:p>
    <w:p w14:paraId="11E8AAB4" w14:textId="77777777" w:rsidR="00F911F1" w:rsidRDefault="00F911F1">
      <w:pPr>
        <w:rPr>
          <w:rFonts w:hint="eastAsia"/>
        </w:rPr>
      </w:pPr>
      <w:r>
        <w:rPr>
          <w:rFonts w:hint="eastAsia"/>
        </w:rPr>
        <w:t>4. 在那个小小的农场里，鸡群正欢快地啄食着洒落在地上的玉米粒。</w:t>
      </w:r>
    </w:p>
    <w:p w14:paraId="059CFFDA" w14:textId="77777777" w:rsidR="00F911F1" w:rsidRDefault="00F911F1">
      <w:pPr>
        <w:rPr>
          <w:rFonts w:hint="eastAsia"/>
        </w:rPr>
      </w:pPr>
    </w:p>
    <w:p w14:paraId="49508751" w14:textId="77777777" w:rsidR="00F911F1" w:rsidRDefault="00F911F1">
      <w:pPr>
        <w:rPr>
          <w:rFonts w:hint="eastAsia"/>
        </w:rPr>
      </w:pPr>
      <w:r>
        <w:rPr>
          <w:rFonts w:hint="eastAsia"/>
        </w:rPr>
        <w:t>5. 她轻笑着形容自己早餐时的状态就像是只小鸡仔一样，一点点地啄食面包片。</w:t>
      </w:r>
    </w:p>
    <w:p w14:paraId="68780986" w14:textId="77777777" w:rsidR="00F911F1" w:rsidRDefault="00F911F1">
      <w:pPr>
        <w:rPr>
          <w:rFonts w:hint="eastAsia"/>
        </w:rPr>
      </w:pPr>
    </w:p>
    <w:p w14:paraId="395A186F" w14:textId="77777777" w:rsidR="00F911F1" w:rsidRDefault="00F911F1">
      <w:pPr>
        <w:rPr>
          <w:rFonts w:hint="eastAsia"/>
        </w:rPr>
      </w:pPr>
    </w:p>
    <w:p w14:paraId="44B7EE32" w14:textId="77777777" w:rsidR="00F911F1" w:rsidRDefault="00F911F1">
      <w:pPr>
        <w:rPr>
          <w:rFonts w:hint="eastAsia"/>
        </w:rPr>
      </w:pPr>
      <w:r>
        <w:rPr>
          <w:rFonts w:hint="eastAsia"/>
        </w:rPr>
        <w:t>最后的总结</w:t>
      </w:r>
    </w:p>
    <w:p w14:paraId="2CBD57D7" w14:textId="77777777" w:rsidR="00F911F1" w:rsidRDefault="00F911F1">
      <w:pPr>
        <w:rPr>
          <w:rFonts w:hint="eastAsia"/>
        </w:rPr>
      </w:pPr>
      <w:r>
        <w:rPr>
          <w:rFonts w:hint="eastAsia"/>
        </w:rPr>
        <w:t>“啄食”的拼音为“zhuó shí”，它不仅描述了鸟类获取食物的独特方式，也通过引申意义丰富了我们的语言表达。无论是直接描述鸟类的觅食行为，还是借以比喻人类进食或其他类似动作，都展现了这个词的多样性和生动性。通过对“啄食”的了解，我们不仅能更好地理解鸟类的生活习性，还能在写作和交流中灵活运用这一词汇，增添表达的趣味性和形象性。</w:t>
      </w:r>
    </w:p>
    <w:p w14:paraId="7BD58A49" w14:textId="77777777" w:rsidR="00F911F1" w:rsidRDefault="00F911F1">
      <w:pPr>
        <w:rPr>
          <w:rFonts w:hint="eastAsia"/>
        </w:rPr>
      </w:pPr>
    </w:p>
    <w:p w14:paraId="5531B58B" w14:textId="77777777" w:rsidR="00F911F1" w:rsidRDefault="00F91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C7463" w14:textId="4A26FFD7" w:rsidR="00C42A29" w:rsidRDefault="00C42A29"/>
    <w:sectPr w:rsidR="00C4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29"/>
    <w:rsid w:val="005A334E"/>
    <w:rsid w:val="00C42A29"/>
    <w:rsid w:val="00F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13052-DD72-43FA-B689-DD182DE5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