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7718D9" w14:textId="77777777" w:rsidR="006A6A88" w:rsidRDefault="006A6A88">
      <w:pPr>
        <w:rPr>
          <w:rFonts w:hint="eastAsia"/>
        </w:rPr>
      </w:pPr>
      <w:r>
        <w:rPr>
          <w:rFonts w:hint="eastAsia"/>
        </w:rPr>
        <w:t>啄食的拼音及意思解释大全</w:t>
      </w:r>
    </w:p>
    <w:p w14:paraId="29860A17" w14:textId="77777777" w:rsidR="006A6A88" w:rsidRDefault="006A6A88">
      <w:pPr>
        <w:rPr>
          <w:rFonts w:hint="eastAsia"/>
        </w:rPr>
      </w:pPr>
      <w:r>
        <w:rPr>
          <w:rFonts w:hint="eastAsia"/>
        </w:rPr>
        <w:t>啄食，这个词汇在我们的日常生活中并不陌生，尤其是在描述鸟类寻找食物的行为时。它的拼音为“zhuó shí”。其中，“啄”的发音与“捉”相似，意指鸟类用喙去获取食物的动作；“食”则指的是食物本身。这两个字组合在一起，形象地描绘了鸟类觅食的独特方式。</w:t>
      </w:r>
    </w:p>
    <w:p w14:paraId="5F35B95D" w14:textId="77777777" w:rsidR="006A6A88" w:rsidRDefault="006A6A88">
      <w:pPr>
        <w:rPr>
          <w:rFonts w:hint="eastAsia"/>
        </w:rPr>
      </w:pPr>
    </w:p>
    <w:p w14:paraId="60ACA3F5" w14:textId="77777777" w:rsidR="006A6A88" w:rsidRDefault="006A6A88">
      <w:pPr>
        <w:rPr>
          <w:rFonts w:hint="eastAsia"/>
        </w:rPr>
      </w:pPr>
    </w:p>
    <w:p w14:paraId="5348BA6C" w14:textId="77777777" w:rsidR="006A6A88" w:rsidRDefault="006A6A88">
      <w:pPr>
        <w:rPr>
          <w:rFonts w:hint="eastAsia"/>
        </w:rPr>
      </w:pPr>
      <w:r>
        <w:rPr>
          <w:rFonts w:hint="eastAsia"/>
        </w:rPr>
        <w:t>啄食行为的基本特征</w:t>
      </w:r>
    </w:p>
    <w:p w14:paraId="2A8E3666" w14:textId="77777777" w:rsidR="006A6A88" w:rsidRDefault="006A6A88">
      <w:pPr>
        <w:rPr>
          <w:rFonts w:hint="eastAsia"/>
        </w:rPr>
      </w:pPr>
      <w:r>
        <w:rPr>
          <w:rFonts w:hint="eastAsia"/>
        </w:rPr>
        <w:t>啄食不仅是鸟类觅食的一种基本方式，它还体现了鸟类生存技能的一个重要方面。不同的鸟类由于其喙形和生活环境的不同，啄食的方式也有所区别。例如，啄木鸟利用其坚硬且尖锐的喙来啄开树皮，以捕捉藏匿于树干内的昆虫；而鸽子则更多是在地面或平台上啄取谷物等植物性食物。啄食不仅是鸟类摄取营养的关键步骤，也是它们适应环境、发展独特生存策略的具体体现。</w:t>
      </w:r>
    </w:p>
    <w:p w14:paraId="5189F36B" w14:textId="77777777" w:rsidR="006A6A88" w:rsidRDefault="006A6A88">
      <w:pPr>
        <w:rPr>
          <w:rFonts w:hint="eastAsia"/>
        </w:rPr>
      </w:pPr>
    </w:p>
    <w:p w14:paraId="6767CE1E" w14:textId="77777777" w:rsidR="006A6A88" w:rsidRDefault="006A6A88">
      <w:pPr>
        <w:rPr>
          <w:rFonts w:hint="eastAsia"/>
        </w:rPr>
      </w:pPr>
    </w:p>
    <w:p w14:paraId="0B5040FD" w14:textId="77777777" w:rsidR="006A6A88" w:rsidRDefault="006A6A88">
      <w:pPr>
        <w:rPr>
          <w:rFonts w:hint="eastAsia"/>
        </w:rPr>
      </w:pPr>
      <w:r>
        <w:rPr>
          <w:rFonts w:hint="eastAsia"/>
        </w:rPr>
        <w:t>啄食的文化意义</w:t>
      </w:r>
    </w:p>
    <w:p w14:paraId="60AD3508" w14:textId="77777777" w:rsidR="006A6A88" w:rsidRDefault="006A6A88">
      <w:pPr>
        <w:rPr>
          <w:rFonts w:hint="eastAsia"/>
        </w:rPr>
      </w:pPr>
      <w:r>
        <w:rPr>
          <w:rFonts w:hint="eastAsia"/>
        </w:rPr>
        <w:t>在文化层面上，啄食也有着丰富的象征意义。在中国传统文化中，鸟类啄食常被用来比喻人们勤奋学习、努力工作，如“鸡啄米”形容做事专注认真。在一些文学作品中，啄食也被赋予了诗意的色彩，成为诗人笔下自然和谐景象的一部分，反映出人类对大自然深刻观察和感悟。</w:t>
      </w:r>
    </w:p>
    <w:p w14:paraId="5BDA3FA3" w14:textId="77777777" w:rsidR="006A6A88" w:rsidRDefault="006A6A88">
      <w:pPr>
        <w:rPr>
          <w:rFonts w:hint="eastAsia"/>
        </w:rPr>
      </w:pPr>
    </w:p>
    <w:p w14:paraId="445D7A94" w14:textId="77777777" w:rsidR="006A6A88" w:rsidRDefault="006A6A88">
      <w:pPr>
        <w:rPr>
          <w:rFonts w:hint="eastAsia"/>
        </w:rPr>
      </w:pPr>
    </w:p>
    <w:p w14:paraId="62248C8C" w14:textId="77777777" w:rsidR="006A6A88" w:rsidRDefault="006A6A88">
      <w:pPr>
        <w:rPr>
          <w:rFonts w:hint="eastAsia"/>
        </w:rPr>
      </w:pPr>
      <w:r>
        <w:rPr>
          <w:rFonts w:hint="eastAsia"/>
        </w:rPr>
        <w:t>啄食与其他动物行为的比较</w:t>
      </w:r>
    </w:p>
    <w:p w14:paraId="1C43BF8B" w14:textId="77777777" w:rsidR="006A6A88" w:rsidRDefault="006A6A88">
      <w:pPr>
        <w:rPr>
          <w:rFonts w:hint="eastAsia"/>
        </w:rPr>
      </w:pPr>
      <w:r>
        <w:rPr>
          <w:rFonts w:hint="eastAsia"/>
        </w:rPr>
        <w:t>虽然啄食主要与鸟类相关联，但某些非鸟类动物也会展示类似的行为模式。比如，部分种类的鱼类会通过啄击珊瑚礁来获取附着在其上的微生物作为食物来源。不过，这种行为与鸟类啄食在机制上存在差异：鱼类使用的是嘴而非特化的喙，而且它们的目标通常是固定不动的食物资源。这说明尽管不同物种间可能存在功能相似的行为，但这些行为背后往往有着各自独特的进化背景。</w:t>
      </w:r>
    </w:p>
    <w:p w14:paraId="2B1630A9" w14:textId="77777777" w:rsidR="006A6A88" w:rsidRDefault="006A6A88">
      <w:pPr>
        <w:rPr>
          <w:rFonts w:hint="eastAsia"/>
        </w:rPr>
      </w:pPr>
    </w:p>
    <w:p w14:paraId="24170B2B" w14:textId="77777777" w:rsidR="006A6A88" w:rsidRDefault="006A6A88">
      <w:pPr>
        <w:rPr>
          <w:rFonts w:hint="eastAsia"/>
        </w:rPr>
      </w:pPr>
    </w:p>
    <w:p w14:paraId="57495E49" w14:textId="77777777" w:rsidR="006A6A88" w:rsidRDefault="006A6A88">
      <w:pPr>
        <w:rPr>
          <w:rFonts w:hint="eastAsia"/>
        </w:rPr>
      </w:pPr>
      <w:r>
        <w:rPr>
          <w:rFonts w:hint="eastAsia"/>
        </w:rPr>
        <w:t>现代社会中的啄食现象</w:t>
      </w:r>
    </w:p>
    <w:p w14:paraId="1155E690" w14:textId="77777777" w:rsidR="006A6A88" w:rsidRDefault="006A6A88">
      <w:pPr>
        <w:rPr>
          <w:rFonts w:hint="eastAsia"/>
        </w:rPr>
      </w:pPr>
      <w:r>
        <w:rPr>
          <w:rFonts w:hint="eastAsia"/>
        </w:rPr>
        <w:t>随着城市化进程加快，越来越多的城市居民开始饲养宠物鸟。在这种背景下，了解啄食对于宠物鸟健康的重要性变得尤为关键。提供适合鸟类啄食习惯的饲料不仅能保证宠物鸟获得足够的营养，还能促进其心理健康发展。同时，研究啄食行为有助于我们更好地理解鸟类生态学以及如何保护野生鸟类资源。</w:t>
      </w:r>
    </w:p>
    <w:p w14:paraId="2D296669" w14:textId="77777777" w:rsidR="006A6A88" w:rsidRDefault="006A6A88">
      <w:pPr>
        <w:rPr>
          <w:rFonts w:hint="eastAsia"/>
        </w:rPr>
      </w:pPr>
    </w:p>
    <w:p w14:paraId="5200720A" w14:textId="77777777" w:rsidR="006A6A88" w:rsidRDefault="006A6A88">
      <w:pPr>
        <w:rPr>
          <w:rFonts w:hint="eastAsia"/>
        </w:rPr>
      </w:pPr>
      <w:r>
        <w:rPr>
          <w:rFonts w:hint="eastAsia"/>
        </w:rPr>
        <w:t>本文是由每日作文网(2345lzwz.com)为大家创作</w:t>
      </w:r>
    </w:p>
    <w:p w14:paraId="649B0712" w14:textId="284AA09D" w:rsidR="00226E4F" w:rsidRDefault="00226E4F"/>
    <w:sectPr w:rsidR="00226E4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E4F"/>
    <w:rsid w:val="00226E4F"/>
    <w:rsid w:val="005A334E"/>
    <w:rsid w:val="006A6A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A8DBBC9-3172-4420-8F30-561723571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26E4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26E4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26E4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26E4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26E4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26E4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26E4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26E4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26E4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26E4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26E4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26E4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26E4F"/>
    <w:rPr>
      <w:rFonts w:cstheme="majorBidi"/>
      <w:color w:val="2F5496" w:themeColor="accent1" w:themeShade="BF"/>
      <w:sz w:val="28"/>
      <w:szCs w:val="28"/>
    </w:rPr>
  </w:style>
  <w:style w:type="character" w:customStyle="1" w:styleId="50">
    <w:name w:val="标题 5 字符"/>
    <w:basedOn w:val="a0"/>
    <w:link w:val="5"/>
    <w:uiPriority w:val="9"/>
    <w:semiHidden/>
    <w:rsid w:val="00226E4F"/>
    <w:rPr>
      <w:rFonts w:cstheme="majorBidi"/>
      <w:color w:val="2F5496" w:themeColor="accent1" w:themeShade="BF"/>
      <w:sz w:val="24"/>
    </w:rPr>
  </w:style>
  <w:style w:type="character" w:customStyle="1" w:styleId="60">
    <w:name w:val="标题 6 字符"/>
    <w:basedOn w:val="a0"/>
    <w:link w:val="6"/>
    <w:uiPriority w:val="9"/>
    <w:semiHidden/>
    <w:rsid w:val="00226E4F"/>
    <w:rPr>
      <w:rFonts w:cstheme="majorBidi"/>
      <w:b/>
      <w:bCs/>
      <w:color w:val="2F5496" w:themeColor="accent1" w:themeShade="BF"/>
    </w:rPr>
  </w:style>
  <w:style w:type="character" w:customStyle="1" w:styleId="70">
    <w:name w:val="标题 7 字符"/>
    <w:basedOn w:val="a0"/>
    <w:link w:val="7"/>
    <w:uiPriority w:val="9"/>
    <w:semiHidden/>
    <w:rsid w:val="00226E4F"/>
    <w:rPr>
      <w:rFonts w:cstheme="majorBidi"/>
      <w:b/>
      <w:bCs/>
      <w:color w:val="595959" w:themeColor="text1" w:themeTint="A6"/>
    </w:rPr>
  </w:style>
  <w:style w:type="character" w:customStyle="1" w:styleId="80">
    <w:name w:val="标题 8 字符"/>
    <w:basedOn w:val="a0"/>
    <w:link w:val="8"/>
    <w:uiPriority w:val="9"/>
    <w:semiHidden/>
    <w:rsid w:val="00226E4F"/>
    <w:rPr>
      <w:rFonts w:cstheme="majorBidi"/>
      <w:color w:val="595959" w:themeColor="text1" w:themeTint="A6"/>
    </w:rPr>
  </w:style>
  <w:style w:type="character" w:customStyle="1" w:styleId="90">
    <w:name w:val="标题 9 字符"/>
    <w:basedOn w:val="a0"/>
    <w:link w:val="9"/>
    <w:uiPriority w:val="9"/>
    <w:semiHidden/>
    <w:rsid w:val="00226E4F"/>
    <w:rPr>
      <w:rFonts w:eastAsiaTheme="majorEastAsia" w:cstheme="majorBidi"/>
      <w:color w:val="595959" w:themeColor="text1" w:themeTint="A6"/>
    </w:rPr>
  </w:style>
  <w:style w:type="paragraph" w:styleId="a3">
    <w:name w:val="Title"/>
    <w:basedOn w:val="a"/>
    <w:next w:val="a"/>
    <w:link w:val="a4"/>
    <w:uiPriority w:val="10"/>
    <w:qFormat/>
    <w:rsid w:val="00226E4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26E4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26E4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26E4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26E4F"/>
    <w:pPr>
      <w:spacing w:before="160"/>
      <w:jc w:val="center"/>
    </w:pPr>
    <w:rPr>
      <w:i/>
      <w:iCs/>
      <w:color w:val="404040" w:themeColor="text1" w:themeTint="BF"/>
    </w:rPr>
  </w:style>
  <w:style w:type="character" w:customStyle="1" w:styleId="a8">
    <w:name w:val="引用 字符"/>
    <w:basedOn w:val="a0"/>
    <w:link w:val="a7"/>
    <w:uiPriority w:val="29"/>
    <w:rsid w:val="00226E4F"/>
    <w:rPr>
      <w:i/>
      <w:iCs/>
      <w:color w:val="404040" w:themeColor="text1" w:themeTint="BF"/>
    </w:rPr>
  </w:style>
  <w:style w:type="paragraph" w:styleId="a9">
    <w:name w:val="List Paragraph"/>
    <w:basedOn w:val="a"/>
    <w:uiPriority w:val="34"/>
    <w:qFormat/>
    <w:rsid w:val="00226E4F"/>
    <w:pPr>
      <w:ind w:left="720"/>
      <w:contextualSpacing/>
    </w:pPr>
  </w:style>
  <w:style w:type="character" w:styleId="aa">
    <w:name w:val="Intense Emphasis"/>
    <w:basedOn w:val="a0"/>
    <w:uiPriority w:val="21"/>
    <w:qFormat/>
    <w:rsid w:val="00226E4F"/>
    <w:rPr>
      <w:i/>
      <w:iCs/>
      <w:color w:val="2F5496" w:themeColor="accent1" w:themeShade="BF"/>
    </w:rPr>
  </w:style>
  <w:style w:type="paragraph" w:styleId="ab">
    <w:name w:val="Intense Quote"/>
    <w:basedOn w:val="a"/>
    <w:next w:val="a"/>
    <w:link w:val="ac"/>
    <w:uiPriority w:val="30"/>
    <w:qFormat/>
    <w:rsid w:val="00226E4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26E4F"/>
    <w:rPr>
      <w:i/>
      <w:iCs/>
      <w:color w:val="2F5496" w:themeColor="accent1" w:themeShade="BF"/>
    </w:rPr>
  </w:style>
  <w:style w:type="character" w:styleId="ad">
    <w:name w:val="Intense Reference"/>
    <w:basedOn w:val="a0"/>
    <w:uiPriority w:val="32"/>
    <w:qFormat/>
    <w:rsid w:val="00226E4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691</Characters>
  <Application>Microsoft Office Word</Application>
  <DocSecurity>0</DocSecurity>
  <Lines>5</Lines>
  <Paragraphs>1</Paragraphs>
  <ScaleCrop>false</ScaleCrop>
  <Company/>
  <LinksUpToDate>false</LinksUpToDate>
  <CharactersWithSpaces>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2025-07-30T02:21:00Z</dcterms:created>
  <dcterms:modified xsi:type="dcterms:W3CDTF">2025-07-30T02:21:00Z</dcterms:modified>
</cp:coreProperties>
</file>