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9E6C" w14:textId="77777777" w:rsidR="007735C3" w:rsidRDefault="007735C3">
      <w:pPr>
        <w:rPr>
          <w:rFonts w:hint="eastAsia"/>
        </w:rPr>
      </w:pPr>
      <w:r>
        <w:rPr>
          <w:rFonts w:hint="eastAsia"/>
        </w:rPr>
        <w:t>啄食的拼音与意思解释怎么写</w:t>
      </w:r>
    </w:p>
    <w:p w14:paraId="337ECDED" w14:textId="77777777" w:rsidR="007735C3" w:rsidRDefault="007735C3">
      <w:pPr>
        <w:rPr>
          <w:rFonts w:hint="eastAsia"/>
        </w:rPr>
      </w:pPr>
      <w:r>
        <w:rPr>
          <w:rFonts w:hint="eastAsia"/>
        </w:rPr>
        <w:t>“啄食”的拼音是 zhuó shí，它由两个汉字组成，“啄”读作 zhuó，意思是用嘴一点一点地吃东西，通常用于形容鸟类用嘴巴啄取食物的行为；“食”读作 shí，意思是吃、进食。合起来，“啄食”用来描述像鸟儿一样用嘴轻轻啄取食物的动作。</w:t>
      </w:r>
    </w:p>
    <w:p w14:paraId="286A2782" w14:textId="77777777" w:rsidR="007735C3" w:rsidRDefault="007735C3">
      <w:pPr>
        <w:rPr>
          <w:rFonts w:hint="eastAsia"/>
        </w:rPr>
      </w:pPr>
    </w:p>
    <w:p w14:paraId="72D55D45" w14:textId="77777777" w:rsidR="007735C3" w:rsidRDefault="007735C3">
      <w:pPr>
        <w:rPr>
          <w:rFonts w:hint="eastAsia"/>
        </w:rPr>
      </w:pPr>
    </w:p>
    <w:p w14:paraId="7C31E2CE" w14:textId="77777777" w:rsidR="007735C3" w:rsidRDefault="007735C3">
      <w:pPr>
        <w:rPr>
          <w:rFonts w:hint="eastAsia"/>
        </w:rPr>
      </w:pPr>
      <w:r>
        <w:rPr>
          <w:rFonts w:hint="eastAsia"/>
        </w:rPr>
        <w:t>啄食的基本含义</w:t>
      </w:r>
    </w:p>
    <w:p w14:paraId="73DD3234" w14:textId="77777777" w:rsidR="007735C3" w:rsidRDefault="007735C3">
      <w:pPr>
        <w:rPr>
          <w:rFonts w:hint="eastAsia"/>
        </w:rPr>
      </w:pPr>
      <w:r>
        <w:rPr>
          <w:rFonts w:hint="eastAsia"/>
        </w:rPr>
        <w:t>“啄食”最初多用于描写鸟类的进食方式，例如麻雀、鸡、鸽子等禽类通过用喙啄击食物来获取营养。这种动作通常是短促而有节奏的，带有一种轻巧和敏捷的特点。在文学作品中，“啄食”也常被引申为一种温和、谨慎或者试探性的行为。</w:t>
      </w:r>
    </w:p>
    <w:p w14:paraId="18F53278" w14:textId="77777777" w:rsidR="007735C3" w:rsidRDefault="007735C3">
      <w:pPr>
        <w:rPr>
          <w:rFonts w:hint="eastAsia"/>
        </w:rPr>
      </w:pPr>
    </w:p>
    <w:p w14:paraId="738E4BD1" w14:textId="77777777" w:rsidR="007735C3" w:rsidRDefault="007735C3">
      <w:pPr>
        <w:rPr>
          <w:rFonts w:hint="eastAsia"/>
        </w:rPr>
      </w:pPr>
    </w:p>
    <w:p w14:paraId="76500EE8" w14:textId="77777777" w:rsidR="007735C3" w:rsidRDefault="007735C3">
      <w:pPr>
        <w:rPr>
          <w:rFonts w:hint="eastAsia"/>
        </w:rPr>
      </w:pPr>
      <w:r>
        <w:rPr>
          <w:rFonts w:hint="eastAsia"/>
        </w:rPr>
        <w:t>啄食的使用场景</w:t>
      </w:r>
    </w:p>
    <w:p w14:paraId="0469514C" w14:textId="77777777" w:rsidR="007735C3" w:rsidRDefault="007735C3">
      <w:pPr>
        <w:rPr>
          <w:rFonts w:hint="eastAsia"/>
        </w:rPr>
      </w:pPr>
      <w:r>
        <w:rPr>
          <w:rFonts w:hint="eastAsia"/>
        </w:rPr>
        <w:t>除了字面意义上描述鸟类进食外，“啄食”还可以用于比喻人类或其他动物小口地进食。例如：“他饿得饥肠辘辘，却只能够啄食几粒面包屑。”在一些文学或新闻语境中，这个词也可以象征性地表达某种小心尝试的方式，比如在谈判或投资中逐步推进、试探前行。</w:t>
      </w:r>
    </w:p>
    <w:p w14:paraId="2C61D58C" w14:textId="77777777" w:rsidR="007735C3" w:rsidRDefault="007735C3">
      <w:pPr>
        <w:rPr>
          <w:rFonts w:hint="eastAsia"/>
        </w:rPr>
      </w:pPr>
    </w:p>
    <w:p w14:paraId="757199F2" w14:textId="77777777" w:rsidR="007735C3" w:rsidRDefault="007735C3">
      <w:pPr>
        <w:rPr>
          <w:rFonts w:hint="eastAsia"/>
        </w:rPr>
      </w:pPr>
    </w:p>
    <w:p w14:paraId="03AE8E42" w14:textId="77777777" w:rsidR="007735C3" w:rsidRDefault="007735C3">
      <w:pPr>
        <w:rPr>
          <w:rFonts w:hint="eastAsia"/>
        </w:rPr>
      </w:pPr>
      <w:r>
        <w:rPr>
          <w:rFonts w:hint="eastAsia"/>
        </w:rPr>
        <w:t>啄食的近义词与反义词</w:t>
      </w:r>
    </w:p>
    <w:p w14:paraId="010DF36A" w14:textId="77777777" w:rsidR="007735C3" w:rsidRDefault="007735C3">
      <w:pPr>
        <w:rPr>
          <w:rFonts w:hint="eastAsia"/>
        </w:rPr>
      </w:pPr>
      <w:r>
        <w:rPr>
          <w:rFonts w:hint="eastAsia"/>
        </w:rPr>
        <w:t>“啄食”的近义词包括“啄取”、“小口吃”、“啄咬”等，这些词语都带有试探或小幅度进行的意思。而它的反义词则可能是“大口吞咽”、“狼吞虎咽”等，强调的是快速、大量地进食，与“啄食”所表现出的细致与缓慢形成鲜明对比。</w:t>
      </w:r>
    </w:p>
    <w:p w14:paraId="1CFCC487" w14:textId="77777777" w:rsidR="007735C3" w:rsidRDefault="007735C3">
      <w:pPr>
        <w:rPr>
          <w:rFonts w:hint="eastAsia"/>
        </w:rPr>
      </w:pPr>
    </w:p>
    <w:p w14:paraId="781D2150" w14:textId="77777777" w:rsidR="007735C3" w:rsidRDefault="007735C3">
      <w:pPr>
        <w:rPr>
          <w:rFonts w:hint="eastAsia"/>
        </w:rPr>
      </w:pPr>
    </w:p>
    <w:p w14:paraId="16415802" w14:textId="77777777" w:rsidR="007735C3" w:rsidRDefault="007735C3">
      <w:pPr>
        <w:rPr>
          <w:rFonts w:hint="eastAsia"/>
        </w:rPr>
      </w:pPr>
      <w:r>
        <w:rPr>
          <w:rFonts w:hint="eastAsia"/>
        </w:rPr>
        <w:t>啄食在语言中的应用</w:t>
      </w:r>
    </w:p>
    <w:p w14:paraId="3E1BFD28" w14:textId="77777777" w:rsidR="007735C3" w:rsidRDefault="007735C3">
      <w:pPr>
        <w:rPr>
          <w:rFonts w:hint="eastAsia"/>
        </w:rPr>
      </w:pPr>
      <w:r>
        <w:rPr>
          <w:rFonts w:hint="eastAsia"/>
        </w:rPr>
        <w:t>在日常交流中，“啄食”虽然不常用，但在特定语境下能起到形象描绘的作用。例如在儿童故事中描写小鸟觅食的情景，或者在散文中形容人在焦虑时无意识地小口吃东西的状态。掌握这类词汇不仅能丰富表达方式，还能增强语言的表现力和感染力。</w:t>
      </w:r>
    </w:p>
    <w:p w14:paraId="6B286950" w14:textId="77777777" w:rsidR="007735C3" w:rsidRDefault="007735C3">
      <w:pPr>
        <w:rPr>
          <w:rFonts w:hint="eastAsia"/>
        </w:rPr>
      </w:pPr>
    </w:p>
    <w:p w14:paraId="78123B35" w14:textId="77777777" w:rsidR="007735C3" w:rsidRDefault="00773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3FFC1" w14:textId="085D22F1" w:rsidR="001C4112" w:rsidRDefault="001C4112"/>
    <w:sectPr w:rsidR="001C4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12"/>
    <w:rsid w:val="001C4112"/>
    <w:rsid w:val="005A334E"/>
    <w:rsid w:val="0077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24051-D756-40D1-A752-4EEBA114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