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784C" w14:textId="77777777" w:rsidR="00C654C4" w:rsidRDefault="00C654C4">
      <w:pPr>
        <w:rPr>
          <w:rFonts w:hint="eastAsia"/>
        </w:rPr>
      </w:pPr>
      <w:r>
        <w:rPr>
          <w:rFonts w:hint="eastAsia"/>
        </w:rPr>
        <w:t>啄食的意思拼音怎么写</w:t>
      </w:r>
    </w:p>
    <w:p w14:paraId="058C1B68" w14:textId="77777777" w:rsidR="00C654C4" w:rsidRDefault="00C654C4">
      <w:pPr>
        <w:rPr>
          <w:rFonts w:hint="eastAsia"/>
        </w:rPr>
      </w:pPr>
      <w:r>
        <w:rPr>
          <w:rFonts w:hint="eastAsia"/>
        </w:rPr>
        <w:t>“啄食”这个词的拼音是“zhuó shí”。其中，“啄”读作“zhuó”，是一个动词，意思是指鸟类用嘴轻轻地敲打或者一口一口地吃东西。而“食”则读作“shí”，指的是食物或者进食的行为。这两个字组合在一起，“啄食”就用来形容像鸟儿一样用嘴一点一点地吃东西的动作。</w:t>
      </w:r>
    </w:p>
    <w:p w14:paraId="14491503" w14:textId="77777777" w:rsidR="00C654C4" w:rsidRDefault="00C654C4">
      <w:pPr>
        <w:rPr>
          <w:rFonts w:hint="eastAsia"/>
        </w:rPr>
      </w:pPr>
    </w:p>
    <w:p w14:paraId="705B8CBE" w14:textId="77777777" w:rsidR="00C654C4" w:rsidRDefault="00C654C4">
      <w:pPr>
        <w:rPr>
          <w:rFonts w:hint="eastAsia"/>
        </w:rPr>
      </w:pPr>
    </w:p>
    <w:p w14:paraId="5EA21A22" w14:textId="77777777" w:rsidR="00C654C4" w:rsidRDefault="00C654C4">
      <w:pPr>
        <w:rPr>
          <w:rFonts w:hint="eastAsia"/>
        </w:rPr>
      </w:pPr>
      <w:r>
        <w:rPr>
          <w:rFonts w:hint="eastAsia"/>
        </w:rPr>
        <w:t>“啄”字的详细解释</w:t>
      </w:r>
    </w:p>
    <w:p w14:paraId="3FA4AA92" w14:textId="77777777" w:rsidR="00C654C4" w:rsidRDefault="00C654C4">
      <w:pPr>
        <w:rPr>
          <w:rFonts w:hint="eastAsia"/>
        </w:rPr>
      </w:pPr>
      <w:r>
        <w:rPr>
          <w:rFonts w:hint="eastAsia"/>
        </w:rPr>
        <w:t>“啄”这个字在汉语中常常用于描述鸟类特有的进食方式。例如，麻雀、鸡、鸽子等鸟类都是通过嘴巴一点一点地啄取食物来进食的，因此人们常用“啄”来形容这种动作。“啄”也可以引申为一些类似啄的动作，比如用筷子夹菜时可以形容为“啄食般的动作”，尽管这不是它最常用的语境。</w:t>
      </w:r>
    </w:p>
    <w:p w14:paraId="7F198B0F" w14:textId="77777777" w:rsidR="00C654C4" w:rsidRDefault="00C654C4">
      <w:pPr>
        <w:rPr>
          <w:rFonts w:hint="eastAsia"/>
        </w:rPr>
      </w:pPr>
    </w:p>
    <w:p w14:paraId="10FB844B" w14:textId="77777777" w:rsidR="00C654C4" w:rsidRDefault="00C654C4">
      <w:pPr>
        <w:rPr>
          <w:rFonts w:hint="eastAsia"/>
        </w:rPr>
      </w:pPr>
    </w:p>
    <w:p w14:paraId="051E1FB7" w14:textId="77777777" w:rsidR="00C654C4" w:rsidRDefault="00C654C4">
      <w:pPr>
        <w:rPr>
          <w:rFonts w:hint="eastAsia"/>
        </w:rPr>
      </w:pPr>
      <w:r>
        <w:rPr>
          <w:rFonts w:hint="eastAsia"/>
        </w:rPr>
        <w:t>“食”字的详细解释</w:t>
      </w:r>
    </w:p>
    <w:p w14:paraId="507ABC14" w14:textId="77777777" w:rsidR="00C654C4" w:rsidRDefault="00C654C4">
      <w:pPr>
        <w:rPr>
          <w:rFonts w:hint="eastAsia"/>
        </w:rPr>
      </w:pPr>
      <w:r>
        <w:rPr>
          <w:rFonts w:hint="eastAsia"/>
        </w:rPr>
        <w:t>“食”是一个非常常见的汉字，它的基本含义就是“吃”或者“食物”。在不同的语境中，“食”可以表示具体的食品，也可以表示进食的动作。例如，“饮食”、“食物”中的“食”指的就是食物本身，而在“啄食”这样的词语中，“食”则更偏向于表示进食这一行为。</w:t>
      </w:r>
    </w:p>
    <w:p w14:paraId="5E236C98" w14:textId="77777777" w:rsidR="00C654C4" w:rsidRDefault="00C654C4">
      <w:pPr>
        <w:rPr>
          <w:rFonts w:hint="eastAsia"/>
        </w:rPr>
      </w:pPr>
    </w:p>
    <w:p w14:paraId="6A4C2240" w14:textId="77777777" w:rsidR="00C654C4" w:rsidRDefault="00C654C4">
      <w:pPr>
        <w:rPr>
          <w:rFonts w:hint="eastAsia"/>
        </w:rPr>
      </w:pPr>
    </w:p>
    <w:p w14:paraId="53369C7D" w14:textId="77777777" w:rsidR="00C654C4" w:rsidRDefault="00C654C4">
      <w:pPr>
        <w:rPr>
          <w:rFonts w:hint="eastAsia"/>
        </w:rPr>
      </w:pPr>
      <w:r>
        <w:rPr>
          <w:rFonts w:hint="eastAsia"/>
        </w:rPr>
        <w:t>“啄食”的使用场景</w:t>
      </w:r>
    </w:p>
    <w:p w14:paraId="40351196" w14:textId="77777777" w:rsidR="00C654C4" w:rsidRDefault="00C654C4">
      <w:pPr>
        <w:rPr>
          <w:rFonts w:hint="eastAsia"/>
        </w:rPr>
      </w:pPr>
      <w:r>
        <w:rPr>
          <w:rFonts w:hint="eastAsia"/>
        </w:rPr>
        <w:t>“啄食”通常用来描述动物（尤其是鸟类）的进食方式，但在文学或比喻性的语言中，这个词也可以用来形容人或者其他动物进食的样子。例如，在描写一个小孩小心翼翼地品尝美食时，可以说他“像小鸟一样啄食着桌上的食物”。这种表达方式不仅形象生动，还能增加语言的表现力。</w:t>
      </w:r>
    </w:p>
    <w:p w14:paraId="7B4B0F4C" w14:textId="77777777" w:rsidR="00C654C4" w:rsidRDefault="00C654C4">
      <w:pPr>
        <w:rPr>
          <w:rFonts w:hint="eastAsia"/>
        </w:rPr>
      </w:pPr>
    </w:p>
    <w:p w14:paraId="7B541460" w14:textId="77777777" w:rsidR="00C654C4" w:rsidRDefault="00C654C4">
      <w:pPr>
        <w:rPr>
          <w:rFonts w:hint="eastAsia"/>
        </w:rPr>
      </w:pPr>
    </w:p>
    <w:p w14:paraId="5A2E888F" w14:textId="77777777" w:rsidR="00C654C4" w:rsidRDefault="00C654C4">
      <w:pPr>
        <w:rPr>
          <w:rFonts w:hint="eastAsia"/>
        </w:rPr>
      </w:pPr>
      <w:r>
        <w:rPr>
          <w:rFonts w:hint="eastAsia"/>
        </w:rPr>
        <w:t>最后的总结</w:t>
      </w:r>
    </w:p>
    <w:p w14:paraId="2EDA4164" w14:textId="77777777" w:rsidR="00C654C4" w:rsidRDefault="00C654C4">
      <w:pPr>
        <w:rPr>
          <w:rFonts w:hint="eastAsia"/>
        </w:rPr>
      </w:pPr>
      <w:r>
        <w:rPr>
          <w:rFonts w:hint="eastAsia"/>
        </w:rPr>
        <w:t>“啄食”的拼音是“zhuó shí”，其中“啄”表示用嘴轻轻敲打或吃东西的动作，“食”则代表进食的行为。这个词既可以用于实际描述鸟类的进食方式，也可以在文学作品中作为修辞手法来增强描写的形象感和生动性。</w:t>
      </w:r>
    </w:p>
    <w:p w14:paraId="7F1A7821" w14:textId="77777777" w:rsidR="00C654C4" w:rsidRDefault="00C654C4">
      <w:pPr>
        <w:rPr>
          <w:rFonts w:hint="eastAsia"/>
        </w:rPr>
      </w:pPr>
    </w:p>
    <w:p w14:paraId="75EB8DE4" w14:textId="77777777" w:rsidR="00C654C4" w:rsidRDefault="00C65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525C3" w14:textId="357F7656" w:rsidR="0000489A" w:rsidRDefault="0000489A"/>
    <w:sectPr w:rsidR="0000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9A"/>
    <w:rsid w:val="0000489A"/>
    <w:rsid w:val="005A334E"/>
    <w:rsid w:val="00C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7789A-BF85-4543-8005-6C16A02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