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0CFD" w14:textId="77777777" w:rsidR="001662AB" w:rsidRDefault="001662AB">
      <w:pPr>
        <w:rPr>
          <w:rFonts w:hint="eastAsia"/>
        </w:rPr>
      </w:pPr>
      <w:r>
        <w:rPr>
          <w:rFonts w:hint="eastAsia"/>
        </w:rPr>
        <w:t>啄食的意思和拼音怎么写</w:t>
      </w:r>
    </w:p>
    <w:p w14:paraId="196825F3" w14:textId="77777777" w:rsidR="001662AB" w:rsidRDefault="001662AB">
      <w:pPr>
        <w:rPr>
          <w:rFonts w:hint="eastAsia"/>
        </w:rPr>
      </w:pPr>
    </w:p>
    <w:p w14:paraId="3B8CE3EF" w14:textId="77777777" w:rsidR="001662AB" w:rsidRDefault="001662AB">
      <w:pPr>
        <w:rPr>
          <w:rFonts w:hint="eastAsia"/>
        </w:rPr>
      </w:pPr>
      <w:r>
        <w:rPr>
          <w:rFonts w:hint="eastAsia"/>
        </w:rPr>
        <w:t>“啄食”是一个汉语词汇，常用于描述鸟类用嘴一点一点地啄取食物的行为。这个词也可以引申使用，形容人或动物小口、反复地进食某种食物。</w:t>
      </w:r>
    </w:p>
    <w:p w14:paraId="58A9B864" w14:textId="77777777" w:rsidR="001662AB" w:rsidRDefault="001662AB">
      <w:pPr>
        <w:rPr>
          <w:rFonts w:hint="eastAsia"/>
        </w:rPr>
      </w:pPr>
    </w:p>
    <w:p w14:paraId="4BE48D10" w14:textId="77777777" w:rsidR="001662AB" w:rsidRDefault="001662AB">
      <w:pPr>
        <w:rPr>
          <w:rFonts w:hint="eastAsia"/>
        </w:rPr>
      </w:pPr>
    </w:p>
    <w:p w14:paraId="3A0576CA" w14:textId="77777777" w:rsidR="001662AB" w:rsidRDefault="001662AB">
      <w:pPr>
        <w:rPr>
          <w:rFonts w:hint="eastAsia"/>
        </w:rPr>
      </w:pPr>
      <w:r>
        <w:rPr>
          <w:rFonts w:hint="eastAsia"/>
        </w:rPr>
        <w:t>词语的基本含义</w:t>
      </w:r>
    </w:p>
    <w:p w14:paraId="00C42541" w14:textId="77777777" w:rsidR="001662AB" w:rsidRDefault="001662AB">
      <w:pPr>
        <w:rPr>
          <w:rFonts w:hint="eastAsia"/>
        </w:rPr>
      </w:pPr>
    </w:p>
    <w:p w14:paraId="4AA2E5CA" w14:textId="77777777" w:rsidR="001662AB" w:rsidRDefault="001662AB">
      <w:pPr>
        <w:rPr>
          <w:rFonts w:hint="eastAsia"/>
        </w:rPr>
      </w:pPr>
      <w:r>
        <w:rPr>
          <w:rFonts w:hint="eastAsia"/>
        </w:rPr>
        <w:t>“啄食”原意是指鸟类用嘴巴啄开食物并将其吃掉的动作，比如鸡、鸭、麻雀等在地面觅食时，常常可以看到它们用嘴一点点啄食谷粒或昆虫。这种行为通常具有快速而重复的特点。</w:t>
      </w:r>
    </w:p>
    <w:p w14:paraId="16C97DF8" w14:textId="77777777" w:rsidR="001662AB" w:rsidRDefault="001662AB">
      <w:pPr>
        <w:rPr>
          <w:rFonts w:hint="eastAsia"/>
        </w:rPr>
      </w:pPr>
    </w:p>
    <w:p w14:paraId="4EF9B923" w14:textId="77777777" w:rsidR="001662AB" w:rsidRDefault="001662AB">
      <w:pPr>
        <w:rPr>
          <w:rFonts w:hint="eastAsia"/>
        </w:rPr>
      </w:pPr>
    </w:p>
    <w:p w14:paraId="020618CF" w14:textId="77777777" w:rsidR="001662AB" w:rsidRDefault="001662AB">
      <w:pPr>
        <w:rPr>
          <w:rFonts w:hint="eastAsia"/>
        </w:rPr>
      </w:pPr>
      <w:r>
        <w:rPr>
          <w:rFonts w:hint="eastAsia"/>
        </w:rPr>
        <w:t>除了描述鸟类的行为外，“啄食”也可以用来形容某些动物或人类的小量进食方式。例如，在饥饿但又不急于进食的情况下，一个人可能会像鸟一样慢慢地啃食手中的食物，这时就可以用“啄食”来形容这种状态。</w:t>
      </w:r>
    </w:p>
    <w:p w14:paraId="777A3BC4" w14:textId="77777777" w:rsidR="001662AB" w:rsidRDefault="001662AB">
      <w:pPr>
        <w:rPr>
          <w:rFonts w:hint="eastAsia"/>
        </w:rPr>
      </w:pPr>
    </w:p>
    <w:p w14:paraId="55337CC0" w14:textId="77777777" w:rsidR="001662AB" w:rsidRDefault="001662AB">
      <w:pPr>
        <w:rPr>
          <w:rFonts w:hint="eastAsia"/>
        </w:rPr>
      </w:pPr>
    </w:p>
    <w:p w14:paraId="15D9CEBE" w14:textId="77777777" w:rsidR="001662AB" w:rsidRDefault="001662AB">
      <w:pPr>
        <w:rPr>
          <w:rFonts w:hint="eastAsia"/>
        </w:rPr>
      </w:pPr>
      <w:r>
        <w:rPr>
          <w:rFonts w:hint="eastAsia"/>
        </w:rPr>
        <w:t>词语的拼音写法</w:t>
      </w:r>
    </w:p>
    <w:p w14:paraId="3D3CD418" w14:textId="77777777" w:rsidR="001662AB" w:rsidRDefault="001662AB">
      <w:pPr>
        <w:rPr>
          <w:rFonts w:hint="eastAsia"/>
        </w:rPr>
      </w:pPr>
    </w:p>
    <w:p w14:paraId="09F501A2" w14:textId="77777777" w:rsidR="001662AB" w:rsidRDefault="001662AB">
      <w:pPr>
        <w:rPr>
          <w:rFonts w:hint="eastAsia"/>
        </w:rPr>
      </w:pPr>
      <w:r>
        <w:rPr>
          <w:rFonts w:hint="eastAsia"/>
        </w:rPr>
        <w:t>“啄食”的拼音是：zhuó shí。</w:t>
      </w:r>
    </w:p>
    <w:p w14:paraId="68938E1B" w14:textId="77777777" w:rsidR="001662AB" w:rsidRDefault="001662AB">
      <w:pPr>
        <w:rPr>
          <w:rFonts w:hint="eastAsia"/>
        </w:rPr>
      </w:pPr>
    </w:p>
    <w:p w14:paraId="72B7A14A" w14:textId="77777777" w:rsidR="001662AB" w:rsidRDefault="001662AB">
      <w:pPr>
        <w:rPr>
          <w:rFonts w:hint="eastAsia"/>
        </w:rPr>
      </w:pPr>
    </w:p>
    <w:p w14:paraId="4761F777" w14:textId="77777777" w:rsidR="001662AB" w:rsidRDefault="001662AB">
      <w:pPr>
        <w:rPr>
          <w:rFonts w:hint="eastAsia"/>
        </w:rPr>
      </w:pPr>
      <w:r>
        <w:rPr>
          <w:rFonts w:hint="eastAsia"/>
        </w:rPr>
        <w:t>其中，“啄”读作“zhuó”，是第二声；“食”读作“shí”，是第二声。这两个字组合在一起，发音自然流畅，符合现代汉语的语音习惯。</w:t>
      </w:r>
    </w:p>
    <w:p w14:paraId="2CB417DB" w14:textId="77777777" w:rsidR="001662AB" w:rsidRDefault="001662AB">
      <w:pPr>
        <w:rPr>
          <w:rFonts w:hint="eastAsia"/>
        </w:rPr>
      </w:pPr>
    </w:p>
    <w:p w14:paraId="79D52475" w14:textId="77777777" w:rsidR="001662AB" w:rsidRDefault="001662AB">
      <w:pPr>
        <w:rPr>
          <w:rFonts w:hint="eastAsia"/>
        </w:rPr>
      </w:pPr>
    </w:p>
    <w:p w14:paraId="5A29626F" w14:textId="77777777" w:rsidR="001662AB" w:rsidRDefault="001662AB">
      <w:pPr>
        <w:rPr>
          <w:rFonts w:hint="eastAsia"/>
        </w:rPr>
      </w:pPr>
      <w:r>
        <w:rPr>
          <w:rFonts w:hint="eastAsia"/>
        </w:rPr>
        <w:t>词语的构成与字义解析</w:t>
      </w:r>
    </w:p>
    <w:p w14:paraId="4AD84898" w14:textId="77777777" w:rsidR="001662AB" w:rsidRDefault="001662AB">
      <w:pPr>
        <w:rPr>
          <w:rFonts w:hint="eastAsia"/>
        </w:rPr>
      </w:pPr>
    </w:p>
    <w:p w14:paraId="679A7BB5" w14:textId="77777777" w:rsidR="001662AB" w:rsidRDefault="001662AB">
      <w:pPr>
        <w:rPr>
          <w:rFonts w:hint="eastAsia"/>
        </w:rPr>
      </w:pPr>
      <w:r>
        <w:rPr>
          <w:rFonts w:hint="eastAsia"/>
        </w:rPr>
        <w:t>从字形结构来看，“啄”是一个左右结构的字，左边是“口”字旁，表示与嘴巴有关；右边是“卓”字，起到表音作用。“啄”的基本意思就是用嘴去啄击或取物。</w:t>
      </w:r>
    </w:p>
    <w:p w14:paraId="1478E135" w14:textId="77777777" w:rsidR="001662AB" w:rsidRDefault="001662AB">
      <w:pPr>
        <w:rPr>
          <w:rFonts w:hint="eastAsia"/>
        </w:rPr>
      </w:pPr>
    </w:p>
    <w:p w14:paraId="35E0083F" w14:textId="77777777" w:rsidR="001662AB" w:rsidRDefault="001662AB">
      <w:pPr>
        <w:rPr>
          <w:rFonts w:hint="eastAsia"/>
        </w:rPr>
      </w:pPr>
    </w:p>
    <w:p w14:paraId="7E414ED2" w14:textId="77777777" w:rsidR="001662AB" w:rsidRDefault="001662AB">
      <w:pPr>
        <w:rPr>
          <w:rFonts w:hint="eastAsia"/>
        </w:rPr>
      </w:pPr>
      <w:r>
        <w:rPr>
          <w:rFonts w:hint="eastAsia"/>
        </w:rPr>
        <w:t>“食”是一个独体字，本义为食物或吃饭，在这里与“啄”搭配，共同构成了一个动词短语，强调的是通过啄的方式将食物摄入体内。</w:t>
      </w:r>
    </w:p>
    <w:p w14:paraId="1AA0AFCE" w14:textId="77777777" w:rsidR="001662AB" w:rsidRDefault="001662AB">
      <w:pPr>
        <w:rPr>
          <w:rFonts w:hint="eastAsia"/>
        </w:rPr>
      </w:pPr>
    </w:p>
    <w:p w14:paraId="0BC461F0" w14:textId="77777777" w:rsidR="001662AB" w:rsidRDefault="001662AB">
      <w:pPr>
        <w:rPr>
          <w:rFonts w:hint="eastAsia"/>
        </w:rPr>
      </w:pPr>
    </w:p>
    <w:p w14:paraId="4BCC22B7" w14:textId="77777777" w:rsidR="001662AB" w:rsidRDefault="001662AB">
      <w:pPr>
        <w:rPr>
          <w:rFonts w:hint="eastAsia"/>
        </w:rPr>
      </w:pPr>
      <w:r>
        <w:rPr>
          <w:rFonts w:hint="eastAsia"/>
        </w:rPr>
        <w:t>词语的使用场景</w:t>
      </w:r>
    </w:p>
    <w:p w14:paraId="0A9BCEA9" w14:textId="77777777" w:rsidR="001662AB" w:rsidRDefault="001662AB">
      <w:pPr>
        <w:rPr>
          <w:rFonts w:hint="eastAsia"/>
        </w:rPr>
      </w:pPr>
    </w:p>
    <w:p w14:paraId="2C585126" w14:textId="77777777" w:rsidR="001662AB" w:rsidRDefault="001662AB">
      <w:pPr>
        <w:rPr>
          <w:rFonts w:hint="eastAsia"/>
        </w:rPr>
      </w:pPr>
      <w:r>
        <w:rPr>
          <w:rFonts w:hint="eastAsia"/>
        </w:rPr>
        <w:t>“啄食”多用于描写动物尤其是鸟类进食的场景。例如：“院子里的麻雀正在啄食散落在地上的玉米粒。”也可以用于文学描写中，增加语言的形象感。如：“她坐在角落里，像一只小鸟般静静地啄食着手中的面包。”</w:t>
      </w:r>
    </w:p>
    <w:p w14:paraId="226CC8DC" w14:textId="77777777" w:rsidR="001662AB" w:rsidRDefault="001662AB">
      <w:pPr>
        <w:rPr>
          <w:rFonts w:hint="eastAsia"/>
        </w:rPr>
      </w:pPr>
    </w:p>
    <w:p w14:paraId="5678C46D" w14:textId="77777777" w:rsidR="001662AB" w:rsidRDefault="001662AB">
      <w:pPr>
        <w:rPr>
          <w:rFonts w:hint="eastAsia"/>
        </w:rPr>
      </w:pPr>
    </w:p>
    <w:p w14:paraId="139F0CB5" w14:textId="77777777" w:rsidR="001662AB" w:rsidRDefault="001662AB">
      <w:pPr>
        <w:rPr>
          <w:rFonts w:hint="eastAsia"/>
        </w:rPr>
      </w:pPr>
      <w:r>
        <w:rPr>
          <w:rFonts w:hint="eastAsia"/>
        </w:rPr>
        <w:t>“啄食”是一个形象生动的词语，能够准确地描绘出一种轻巧、反复的进食方式。掌握它的意思和拼音，有助于我们在写作和表达中更加准确地运用语言。</w:t>
      </w:r>
    </w:p>
    <w:p w14:paraId="2A53B3D5" w14:textId="77777777" w:rsidR="001662AB" w:rsidRDefault="001662AB">
      <w:pPr>
        <w:rPr>
          <w:rFonts w:hint="eastAsia"/>
        </w:rPr>
      </w:pPr>
    </w:p>
    <w:p w14:paraId="2E5C4CBB" w14:textId="77777777" w:rsidR="001662AB" w:rsidRDefault="00166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CCB7C" w14:textId="6826AA33" w:rsidR="00C221B0" w:rsidRDefault="00C221B0"/>
    <w:sectPr w:rsidR="00C2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B0"/>
    <w:rsid w:val="001662AB"/>
    <w:rsid w:val="005A334E"/>
    <w:rsid w:val="00C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69857-142C-4B5E-BB32-5DCB3F40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