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CA939" w14:textId="77777777" w:rsidR="001343F5" w:rsidRDefault="001343F5">
      <w:pPr>
        <w:rPr>
          <w:rFonts w:hint="eastAsia"/>
        </w:rPr>
      </w:pPr>
      <w:r>
        <w:rPr>
          <w:rFonts w:hint="eastAsia"/>
        </w:rPr>
        <w:t>啄食的“啄”的拼音</w:t>
      </w:r>
    </w:p>
    <w:p w14:paraId="0FDD30D5" w14:textId="77777777" w:rsidR="001343F5" w:rsidRDefault="001343F5">
      <w:pPr>
        <w:rPr>
          <w:rFonts w:hint="eastAsia"/>
        </w:rPr>
      </w:pPr>
      <w:r>
        <w:rPr>
          <w:rFonts w:hint="eastAsia"/>
        </w:rPr>
        <w:t>在汉语中，“啄”这个字读作 zhuó，声调为阳平。这个音节属于开口呼，由辅音 zh 和韵母 uo 组成，是一个非常典型的二合元音构成的音节。zh 是一个清辅音，发音时舌尖上抬至靠近硬腭前部但不接触，形成狭窄通道，气流从中挤出产生摩擦而成。而 uo 则是一个后响复韵母，发音从圆唇的 u 开始，迅速滑向 o，整个过程流畅自然。</w:t>
      </w:r>
    </w:p>
    <w:p w14:paraId="2ADAC5C5" w14:textId="77777777" w:rsidR="001343F5" w:rsidRDefault="001343F5">
      <w:pPr>
        <w:rPr>
          <w:rFonts w:hint="eastAsia"/>
        </w:rPr>
      </w:pPr>
    </w:p>
    <w:p w14:paraId="63629A78" w14:textId="77777777" w:rsidR="001343F5" w:rsidRDefault="001343F5">
      <w:pPr>
        <w:rPr>
          <w:rFonts w:hint="eastAsia"/>
        </w:rPr>
      </w:pPr>
    </w:p>
    <w:p w14:paraId="480695AD" w14:textId="77777777" w:rsidR="001343F5" w:rsidRDefault="001343F5">
      <w:pPr>
        <w:rPr>
          <w:rFonts w:hint="eastAsia"/>
        </w:rPr>
      </w:pPr>
      <w:r>
        <w:rPr>
          <w:rFonts w:hint="eastAsia"/>
        </w:rPr>
        <w:t>关于“啄”的组词</w:t>
      </w:r>
    </w:p>
    <w:p w14:paraId="4E6C0D92" w14:textId="77777777" w:rsidR="001343F5" w:rsidRDefault="001343F5">
      <w:pPr>
        <w:rPr>
          <w:rFonts w:hint="eastAsia"/>
        </w:rPr>
      </w:pPr>
      <w:r>
        <w:rPr>
          <w:rFonts w:hint="eastAsia"/>
        </w:rPr>
        <w:t>说到“啄”，最直接联想到的就是鸟类觅食的动作——啄食。除了“啄食”之外，还有很多与之相关的词汇。“啄木鸟”是一种以啄击树木捕捉虫子为生的鸟类，它那坚硬且尖锐的喙是其生存的重要工具；“啄木”则是指啄木鸟敲击树干寻找食物的行为，同时也是一种传统的农事活动，即用工具敲打果树枝干来驱赶害虫或刺激果树生长；另外还有“啄咬”，指的是像鸟一样快速地、一啄一啄地进行咬东西的动作。</w:t>
      </w:r>
    </w:p>
    <w:p w14:paraId="292DB80B" w14:textId="77777777" w:rsidR="001343F5" w:rsidRDefault="001343F5">
      <w:pPr>
        <w:rPr>
          <w:rFonts w:hint="eastAsia"/>
        </w:rPr>
      </w:pPr>
    </w:p>
    <w:p w14:paraId="7028CB07" w14:textId="77777777" w:rsidR="001343F5" w:rsidRDefault="001343F5">
      <w:pPr>
        <w:rPr>
          <w:rFonts w:hint="eastAsia"/>
        </w:rPr>
      </w:pPr>
    </w:p>
    <w:p w14:paraId="283A0CD4" w14:textId="77777777" w:rsidR="001343F5" w:rsidRDefault="001343F5">
      <w:pPr>
        <w:rPr>
          <w:rFonts w:hint="eastAsia"/>
        </w:rPr>
      </w:pPr>
      <w:r>
        <w:rPr>
          <w:rFonts w:hint="eastAsia"/>
        </w:rPr>
        <w:t>“啄”的文化意义</w:t>
      </w:r>
    </w:p>
    <w:p w14:paraId="27DA86DC" w14:textId="77777777" w:rsidR="001343F5" w:rsidRDefault="001343F5">
      <w:pPr>
        <w:rPr>
          <w:rFonts w:hint="eastAsia"/>
        </w:rPr>
      </w:pPr>
      <w:r>
        <w:rPr>
          <w:rFonts w:hint="eastAsia"/>
        </w:rPr>
        <w:t>在中国传统文化里，“啄”不仅仅是一个简单的动词，它还蕴含着丰富的象征意义。例如，在古代文学作品中，常常用“啄”来形容文人墨客对于知识和真理的追求，就像鸟儿不停地啄食一样，人们也应该持续不断地探索未知的世界。“啄”也象征着勤奋与专注的精神，正如啄木鸟那样，专注于自己的目标，坚持不懈地努力直到成功。</w:t>
      </w:r>
    </w:p>
    <w:p w14:paraId="5CCCE1C2" w14:textId="77777777" w:rsidR="001343F5" w:rsidRDefault="001343F5">
      <w:pPr>
        <w:rPr>
          <w:rFonts w:hint="eastAsia"/>
        </w:rPr>
      </w:pPr>
    </w:p>
    <w:p w14:paraId="328E807E" w14:textId="77777777" w:rsidR="001343F5" w:rsidRDefault="001343F5">
      <w:pPr>
        <w:rPr>
          <w:rFonts w:hint="eastAsia"/>
        </w:rPr>
      </w:pPr>
    </w:p>
    <w:p w14:paraId="1031DA55" w14:textId="77777777" w:rsidR="001343F5" w:rsidRDefault="001343F5">
      <w:pPr>
        <w:rPr>
          <w:rFonts w:hint="eastAsia"/>
        </w:rPr>
      </w:pPr>
      <w:r>
        <w:rPr>
          <w:rFonts w:hint="eastAsia"/>
        </w:rPr>
        <w:t>关于“啄”的成语和俗语</w:t>
      </w:r>
    </w:p>
    <w:p w14:paraId="3D4BFFBD" w14:textId="77777777" w:rsidR="001343F5" w:rsidRDefault="001343F5">
      <w:pPr>
        <w:rPr>
          <w:rFonts w:hint="eastAsia"/>
        </w:rPr>
      </w:pPr>
      <w:r>
        <w:rPr>
          <w:rFonts w:hint="eastAsia"/>
        </w:rPr>
        <w:t>汉语中有不少含有“啄”的成语或俗语，这些表达不仅丰富了语言的表现力，同时也反映了人们对生活的观察和思考。“细嚼慢咽胜于狼吞虎咽”，虽然这句话没有直接提到“啄”，但它强调了一种对待事物要耐心细致的态度，类似于鸟类啄食时那种小心翼翼的状态。还有一个比较有趣的说法叫“麻雀虽小五脏俱全”，这里虽然主要讲述的是尽管麻雀体型小巧，却拥有完整的器官构造，但在描述麻雀进食的画面时，也可以想象到它们用小小的喙一点点啄取食物的样子，体现了即使是小型生物也有其完整的生活方式。</w:t>
      </w:r>
    </w:p>
    <w:p w14:paraId="12715457" w14:textId="77777777" w:rsidR="001343F5" w:rsidRDefault="001343F5">
      <w:pPr>
        <w:rPr>
          <w:rFonts w:hint="eastAsia"/>
        </w:rPr>
      </w:pPr>
    </w:p>
    <w:p w14:paraId="17347747" w14:textId="77777777" w:rsidR="001343F5" w:rsidRDefault="001343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1F5BD9" w14:textId="20BD3F5C" w:rsidR="008764B9" w:rsidRDefault="008764B9"/>
    <w:sectPr w:rsidR="008764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4B9"/>
    <w:rsid w:val="001343F5"/>
    <w:rsid w:val="005A334E"/>
    <w:rsid w:val="00876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5A902D-7CDC-4793-BC34-0B45C7E93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64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64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64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64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64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64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64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64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64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64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64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64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64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64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64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64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64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64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64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64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64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64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64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64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64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64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64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64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64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2025-07-30T02:25:00Z</dcterms:created>
  <dcterms:modified xsi:type="dcterms:W3CDTF">2025-07-30T02:25:00Z</dcterms:modified>
</cp:coreProperties>
</file>