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736" w14:textId="77777777" w:rsidR="00454740" w:rsidRDefault="00454740">
      <w:pPr>
        <w:rPr>
          <w:rFonts w:hint="eastAsia"/>
        </w:rPr>
      </w:pPr>
      <w:r>
        <w:rPr>
          <w:rFonts w:hint="eastAsia"/>
        </w:rPr>
        <w:t>啄食的啄拼音怎么写</w:t>
      </w:r>
    </w:p>
    <w:p w14:paraId="65594FF7" w14:textId="77777777" w:rsidR="00454740" w:rsidRDefault="00454740">
      <w:pPr>
        <w:rPr>
          <w:rFonts w:hint="eastAsia"/>
        </w:rPr>
      </w:pPr>
    </w:p>
    <w:p w14:paraId="5B488B9E" w14:textId="77777777" w:rsidR="00454740" w:rsidRDefault="00454740">
      <w:pPr>
        <w:rPr>
          <w:rFonts w:hint="eastAsia"/>
        </w:rPr>
      </w:pPr>
      <w:r>
        <w:rPr>
          <w:rFonts w:hint="eastAsia"/>
        </w:rPr>
        <w:t>“啄食”的“啄”字在汉语拼音中的正确写法是 zhuó。这个发音属于第四声，表示的是一个动作，通常用于描述鸟类用嘴轻轻敲打或咬食物的动作。例如，“小鸟啄食地上的虫子”就是一种常见的表达方式。</w:t>
      </w:r>
    </w:p>
    <w:p w14:paraId="544694D4" w14:textId="77777777" w:rsidR="00454740" w:rsidRDefault="00454740">
      <w:pPr>
        <w:rPr>
          <w:rFonts w:hint="eastAsia"/>
        </w:rPr>
      </w:pPr>
    </w:p>
    <w:p w14:paraId="4F8D5A50" w14:textId="77777777" w:rsidR="00454740" w:rsidRDefault="00454740">
      <w:pPr>
        <w:rPr>
          <w:rFonts w:hint="eastAsia"/>
        </w:rPr>
      </w:pPr>
    </w:p>
    <w:p w14:paraId="1A4FD8A1" w14:textId="77777777" w:rsidR="00454740" w:rsidRDefault="00454740">
      <w:pPr>
        <w:rPr>
          <w:rFonts w:hint="eastAsia"/>
        </w:rPr>
      </w:pPr>
      <w:r>
        <w:rPr>
          <w:rFonts w:hint="eastAsia"/>
        </w:rPr>
        <w:t>“啄”的基本含义与用法</w:t>
      </w:r>
    </w:p>
    <w:p w14:paraId="31329E3B" w14:textId="77777777" w:rsidR="00454740" w:rsidRDefault="00454740">
      <w:pPr>
        <w:rPr>
          <w:rFonts w:hint="eastAsia"/>
        </w:rPr>
      </w:pPr>
    </w:p>
    <w:p w14:paraId="0C82E004" w14:textId="77777777" w:rsidR="00454740" w:rsidRDefault="00454740">
      <w:pPr>
        <w:rPr>
          <w:rFonts w:hint="eastAsia"/>
        </w:rPr>
      </w:pPr>
      <w:r>
        <w:rPr>
          <w:rFonts w:hint="eastAsia"/>
        </w:rPr>
        <w:t>“啄”字的基本含义是指动物（尤其是鸟类）用嘴巴轻而快地打击或咬东西。它不仅限于觅食行为，也可以用于描述其他类似的动作，比如“啄木鸟啄树干”。在文学作品中，“啄”也常被用来比喻轻微而有节奏的声音，如“雨点啄窗”。</w:t>
      </w:r>
    </w:p>
    <w:p w14:paraId="7DEFCFC8" w14:textId="77777777" w:rsidR="00454740" w:rsidRDefault="00454740">
      <w:pPr>
        <w:rPr>
          <w:rFonts w:hint="eastAsia"/>
        </w:rPr>
      </w:pPr>
    </w:p>
    <w:p w14:paraId="35AE4B96" w14:textId="77777777" w:rsidR="00454740" w:rsidRDefault="00454740">
      <w:pPr>
        <w:rPr>
          <w:rFonts w:hint="eastAsia"/>
        </w:rPr>
      </w:pPr>
    </w:p>
    <w:p w14:paraId="7EA1A9E8" w14:textId="77777777" w:rsidR="00454740" w:rsidRDefault="00454740">
      <w:pPr>
        <w:rPr>
          <w:rFonts w:hint="eastAsia"/>
        </w:rPr>
      </w:pPr>
      <w:r>
        <w:rPr>
          <w:rFonts w:hint="eastAsia"/>
        </w:rPr>
        <w:t>“啄”的词语搭配</w:t>
      </w:r>
    </w:p>
    <w:p w14:paraId="721BB695" w14:textId="77777777" w:rsidR="00454740" w:rsidRDefault="00454740">
      <w:pPr>
        <w:rPr>
          <w:rFonts w:hint="eastAsia"/>
        </w:rPr>
      </w:pPr>
    </w:p>
    <w:p w14:paraId="0C031965" w14:textId="77777777" w:rsidR="00454740" w:rsidRDefault="00454740">
      <w:pPr>
        <w:rPr>
          <w:rFonts w:hint="eastAsia"/>
        </w:rPr>
      </w:pPr>
      <w:r>
        <w:rPr>
          <w:rFonts w:hint="eastAsia"/>
        </w:rPr>
        <w:t>在日常使用中，“啄”常常与其他词语搭配出现，比如“啄食”、“啄木鸟”、“啄果”等。“啄食”是最常见的组合之一，用来形容动物通过嘴巴获取食物的行为；“啄木鸟”则是一种以啄击树木为特点的鸟类，它们通过不断啄击树干来寻找昆虫作为食物。</w:t>
      </w:r>
    </w:p>
    <w:p w14:paraId="7641D1FF" w14:textId="77777777" w:rsidR="00454740" w:rsidRDefault="00454740">
      <w:pPr>
        <w:rPr>
          <w:rFonts w:hint="eastAsia"/>
        </w:rPr>
      </w:pPr>
    </w:p>
    <w:p w14:paraId="73A0E510" w14:textId="77777777" w:rsidR="00454740" w:rsidRDefault="00454740">
      <w:pPr>
        <w:rPr>
          <w:rFonts w:hint="eastAsia"/>
        </w:rPr>
      </w:pPr>
    </w:p>
    <w:p w14:paraId="21DB9811" w14:textId="77777777" w:rsidR="00454740" w:rsidRDefault="00454740">
      <w:pPr>
        <w:rPr>
          <w:rFonts w:hint="eastAsia"/>
        </w:rPr>
      </w:pPr>
      <w:r>
        <w:rPr>
          <w:rFonts w:hint="eastAsia"/>
        </w:rPr>
        <w:t>“啄”的书写与笔画顺序</w:t>
      </w:r>
    </w:p>
    <w:p w14:paraId="53C26444" w14:textId="77777777" w:rsidR="00454740" w:rsidRDefault="00454740">
      <w:pPr>
        <w:rPr>
          <w:rFonts w:hint="eastAsia"/>
        </w:rPr>
      </w:pPr>
    </w:p>
    <w:p w14:paraId="40CA220E" w14:textId="77777777" w:rsidR="00454740" w:rsidRDefault="00454740">
      <w:pPr>
        <w:rPr>
          <w:rFonts w:hint="eastAsia"/>
        </w:rPr>
      </w:pPr>
      <w:r>
        <w:rPr>
          <w:rFonts w:hint="eastAsia"/>
        </w:rPr>
        <w:t>除了掌握“啄”的拼音zhuó之外，了解它的书写形式也很重要。汉字“啄”的结构是左右结构，左边是“口”，右边是“豖”。书写时要注意笔画顺序，先写左边的“口”，再写右边的“豖”部分。整体字形要保持匀称，避免歪斜。</w:t>
      </w:r>
    </w:p>
    <w:p w14:paraId="1FE2EB90" w14:textId="77777777" w:rsidR="00454740" w:rsidRDefault="00454740">
      <w:pPr>
        <w:rPr>
          <w:rFonts w:hint="eastAsia"/>
        </w:rPr>
      </w:pPr>
    </w:p>
    <w:p w14:paraId="779AEDF5" w14:textId="77777777" w:rsidR="00454740" w:rsidRDefault="00454740">
      <w:pPr>
        <w:rPr>
          <w:rFonts w:hint="eastAsia"/>
        </w:rPr>
      </w:pPr>
    </w:p>
    <w:p w14:paraId="7B38C3FF" w14:textId="77777777" w:rsidR="00454740" w:rsidRDefault="00454740">
      <w:pPr>
        <w:rPr>
          <w:rFonts w:hint="eastAsia"/>
        </w:rPr>
      </w:pPr>
      <w:r>
        <w:rPr>
          <w:rFonts w:hint="eastAsia"/>
        </w:rPr>
        <w:t>常见误读与纠正</w:t>
      </w:r>
    </w:p>
    <w:p w14:paraId="39A77633" w14:textId="77777777" w:rsidR="00454740" w:rsidRDefault="00454740">
      <w:pPr>
        <w:rPr>
          <w:rFonts w:hint="eastAsia"/>
        </w:rPr>
      </w:pPr>
    </w:p>
    <w:p w14:paraId="565062A6" w14:textId="77777777" w:rsidR="00454740" w:rsidRDefault="00454740">
      <w:pPr>
        <w:rPr>
          <w:rFonts w:hint="eastAsia"/>
        </w:rPr>
      </w:pPr>
      <w:r>
        <w:rPr>
          <w:rFonts w:hint="eastAsia"/>
        </w:rPr>
        <w:t>由于“啄”的发音并不常见，一些人在初学时可能会误读成“zhuō”或其他音调。这种错误主要源于对汉字声调的不熟悉。因此，在学习过程中，建议多听标准发音，并结合语境进行记忆，以减少误读的情况。</w:t>
      </w:r>
    </w:p>
    <w:p w14:paraId="4FA2C10A" w14:textId="77777777" w:rsidR="00454740" w:rsidRDefault="00454740">
      <w:pPr>
        <w:rPr>
          <w:rFonts w:hint="eastAsia"/>
        </w:rPr>
      </w:pPr>
    </w:p>
    <w:p w14:paraId="40D17A9C" w14:textId="77777777" w:rsidR="00454740" w:rsidRDefault="00454740">
      <w:pPr>
        <w:rPr>
          <w:rFonts w:hint="eastAsia"/>
        </w:rPr>
      </w:pPr>
    </w:p>
    <w:p w14:paraId="68ACD80E" w14:textId="77777777" w:rsidR="00454740" w:rsidRDefault="00454740">
      <w:pPr>
        <w:rPr>
          <w:rFonts w:hint="eastAsia"/>
        </w:rPr>
      </w:pPr>
      <w:r>
        <w:rPr>
          <w:rFonts w:hint="eastAsia"/>
        </w:rPr>
        <w:t>最后的总结</w:t>
      </w:r>
    </w:p>
    <w:p w14:paraId="1C670460" w14:textId="77777777" w:rsidR="00454740" w:rsidRDefault="00454740">
      <w:pPr>
        <w:rPr>
          <w:rFonts w:hint="eastAsia"/>
        </w:rPr>
      </w:pPr>
    </w:p>
    <w:p w14:paraId="4F5378A5" w14:textId="77777777" w:rsidR="00454740" w:rsidRDefault="00454740">
      <w:pPr>
        <w:rPr>
          <w:rFonts w:hint="eastAsia"/>
        </w:rPr>
      </w:pPr>
      <w:r>
        <w:rPr>
          <w:rFonts w:hint="eastAsia"/>
        </w:rPr>
        <w:t>“啄食”的“啄”拼音写作zhuó，是一个具有形象感的动词，常用于描述鸟类等动物的取食行为。通过掌握其正确发音、书写以及常见搭配，可以更好地理解和运用这一词汇，使语言表达更加准确和生动。</w:t>
      </w:r>
    </w:p>
    <w:p w14:paraId="7AFB3261" w14:textId="77777777" w:rsidR="00454740" w:rsidRDefault="00454740">
      <w:pPr>
        <w:rPr>
          <w:rFonts w:hint="eastAsia"/>
        </w:rPr>
      </w:pPr>
    </w:p>
    <w:p w14:paraId="58C46863" w14:textId="77777777" w:rsidR="00454740" w:rsidRDefault="00454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32FFF" w14:textId="11C8A090" w:rsidR="000408CF" w:rsidRDefault="000408CF"/>
    <w:sectPr w:rsidR="0004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CF"/>
    <w:rsid w:val="000408CF"/>
    <w:rsid w:val="0045474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683BE-CEC4-4355-980A-A4EA2483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