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EF2F" w14:textId="77777777" w:rsidR="00F521EB" w:rsidRDefault="00F521EB">
      <w:pPr>
        <w:rPr>
          <w:rFonts w:hint="eastAsia"/>
        </w:rPr>
      </w:pPr>
      <w:r>
        <w:rPr>
          <w:rFonts w:hint="eastAsia"/>
        </w:rPr>
        <w:t>啄食的“啄”怎么读拼音</w:t>
      </w:r>
    </w:p>
    <w:p w14:paraId="7F98D935" w14:textId="77777777" w:rsidR="00F521EB" w:rsidRDefault="00F521EB">
      <w:pPr>
        <w:rPr>
          <w:rFonts w:hint="eastAsia"/>
        </w:rPr>
      </w:pPr>
      <w:r>
        <w:rPr>
          <w:rFonts w:hint="eastAsia"/>
        </w:rPr>
        <w:t>啄，这个字在日常生活中并不罕见，尤其当我们描述鸟类用它们的喙来获取食物时，常常会用到“啄食”这个词。“啄”的拼音是什么呢？它的拼音是“zhuó”，其中声母为“zh”，韵母为“uo”，属于阳平声调。正确发音对于准确表达至关重要，尤其是在学习语言或者进行交流的时候。</w:t>
      </w:r>
    </w:p>
    <w:p w14:paraId="7D15F878" w14:textId="77777777" w:rsidR="00F521EB" w:rsidRDefault="00F521EB">
      <w:pPr>
        <w:rPr>
          <w:rFonts w:hint="eastAsia"/>
        </w:rPr>
      </w:pPr>
    </w:p>
    <w:p w14:paraId="05652684" w14:textId="77777777" w:rsidR="00F521EB" w:rsidRDefault="00F521EB">
      <w:pPr>
        <w:rPr>
          <w:rFonts w:hint="eastAsia"/>
        </w:rPr>
      </w:pPr>
    </w:p>
    <w:p w14:paraId="0E315547" w14:textId="77777777" w:rsidR="00F521EB" w:rsidRDefault="00F521EB">
      <w:pPr>
        <w:rPr>
          <w:rFonts w:hint="eastAsia"/>
        </w:rPr>
      </w:pPr>
      <w:r>
        <w:rPr>
          <w:rFonts w:hint="eastAsia"/>
        </w:rPr>
        <w:t>啄的基本含义及其文化背景</w:t>
      </w:r>
    </w:p>
    <w:p w14:paraId="476D7C44" w14:textId="77777777" w:rsidR="00F521EB" w:rsidRDefault="00F521EB">
      <w:pPr>
        <w:rPr>
          <w:rFonts w:hint="eastAsia"/>
        </w:rPr>
      </w:pPr>
      <w:r>
        <w:rPr>
          <w:rFonts w:hint="eastAsia"/>
        </w:rPr>
        <w:t>除了作为动词表示鸟类进食的方式外，“啄”还有更深一层的文化含义。在中国传统文化中，鸟儿啄食的行为往往被用来象征着勤劳和自给自足的精神。例如，在一些古诗词中，诗人通过描绘鸟儿辛勤地寻找食物的画面，寄托了对田园生活的向往或者是对勤劳品质的赞美。“啄木鸟”这种以啄树干捕食害虫而闻名的鸟类，更是成为了守护森林健康的象征。</w:t>
      </w:r>
    </w:p>
    <w:p w14:paraId="49DAF70D" w14:textId="77777777" w:rsidR="00F521EB" w:rsidRDefault="00F521EB">
      <w:pPr>
        <w:rPr>
          <w:rFonts w:hint="eastAsia"/>
        </w:rPr>
      </w:pPr>
    </w:p>
    <w:p w14:paraId="0E2E86B7" w14:textId="77777777" w:rsidR="00F521EB" w:rsidRDefault="00F521EB">
      <w:pPr>
        <w:rPr>
          <w:rFonts w:hint="eastAsia"/>
        </w:rPr>
      </w:pPr>
    </w:p>
    <w:p w14:paraId="630D7F16" w14:textId="77777777" w:rsidR="00F521EB" w:rsidRDefault="00F521EB">
      <w:pPr>
        <w:rPr>
          <w:rFonts w:hint="eastAsia"/>
        </w:rPr>
      </w:pPr>
      <w:r>
        <w:rPr>
          <w:rFonts w:hint="eastAsia"/>
        </w:rPr>
        <w:t>啄食行为的生态学意义</w:t>
      </w:r>
    </w:p>
    <w:p w14:paraId="57B7ED71" w14:textId="77777777" w:rsidR="00F521EB" w:rsidRDefault="00F521EB">
      <w:pPr>
        <w:rPr>
          <w:rFonts w:hint="eastAsia"/>
        </w:rPr>
      </w:pPr>
      <w:r>
        <w:rPr>
          <w:rFonts w:hint="eastAsia"/>
        </w:rPr>
        <w:t>从生态学角度来看，啄食不仅是鸟类生存的一种方式，也是生态系统中能量传递和物质循环的重要环节。通过啄食，鸟类不仅能够获取必要的营养，还能帮助控制某些昆虫的数量，从而维持生态平衡。例如，啄木鸟通过啄开树皮捕捉藏在里面的害虫，有助于保护树木免受病虫害的侵害。因此，了解并研究啄食行为对于生态保护具有重要意义。</w:t>
      </w:r>
    </w:p>
    <w:p w14:paraId="5BE7C6F3" w14:textId="77777777" w:rsidR="00F521EB" w:rsidRDefault="00F521EB">
      <w:pPr>
        <w:rPr>
          <w:rFonts w:hint="eastAsia"/>
        </w:rPr>
      </w:pPr>
    </w:p>
    <w:p w14:paraId="4D232FF7" w14:textId="77777777" w:rsidR="00F521EB" w:rsidRDefault="00F521EB">
      <w:pPr>
        <w:rPr>
          <w:rFonts w:hint="eastAsia"/>
        </w:rPr>
      </w:pPr>
    </w:p>
    <w:p w14:paraId="7F6956CF" w14:textId="77777777" w:rsidR="00F521EB" w:rsidRDefault="00F521EB">
      <w:pPr>
        <w:rPr>
          <w:rFonts w:hint="eastAsia"/>
        </w:rPr>
      </w:pPr>
      <w:r>
        <w:rPr>
          <w:rFonts w:hint="eastAsia"/>
        </w:rPr>
        <w:t>如何准确发出“zhuó”的音</w:t>
      </w:r>
    </w:p>
    <w:p w14:paraId="2356B9B7" w14:textId="77777777" w:rsidR="00F521EB" w:rsidRDefault="00F521EB">
      <w:pPr>
        <w:rPr>
          <w:rFonts w:hint="eastAsia"/>
        </w:rPr>
      </w:pPr>
      <w:r>
        <w:rPr>
          <w:rFonts w:hint="eastAsia"/>
        </w:rPr>
        <w:t>想要准确发出“zhuó”的音，首先要掌握汉语拼音中的卷舌音“zh”。发音时舌尖应轻轻抵住上前牙根部，然后快速释放气流，同时振动声带发出声音。接下来是韵母“uo”，发音时双唇呈圆形向前突出，舌头后缩，让气流顺畅地通过口腔。不要忘了这是一个阳平声调，意味着声音应该是由低升高。练习发音可以通过听标准的普通话音频材料，模仿正确的发音，并不断地自我纠正。</w:t>
      </w:r>
    </w:p>
    <w:p w14:paraId="3AB784EB" w14:textId="77777777" w:rsidR="00F521EB" w:rsidRDefault="00F521EB">
      <w:pPr>
        <w:rPr>
          <w:rFonts w:hint="eastAsia"/>
        </w:rPr>
      </w:pPr>
    </w:p>
    <w:p w14:paraId="2DFB188D" w14:textId="77777777" w:rsidR="00F521EB" w:rsidRDefault="00F521EB">
      <w:pPr>
        <w:rPr>
          <w:rFonts w:hint="eastAsia"/>
        </w:rPr>
      </w:pPr>
    </w:p>
    <w:p w14:paraId="653F3635" w14:textId="77777777" w:rsidR="00F521EB" w:rsidRDefault="00F521EB">
      <w:pPr>
        <w:rPr>
          <w:rFonts w:hint="eastAsia"/>
        </w:rPr>
      </w:pPr>
      <w:r>
        <w:rPr>
          <w:rFonts w:hint="eastAsia"/>
        </w:rPr>
        <w:t>最后的总结</w:t>
      </w:r>
    </w:p>
    <w:p w14:paraId="4C60C660" w14:textId="77777777" w:rsidR="00F521EB" w:rsidRDefault="00F521EB">
      <w:pPr>
        <w:rPr>
          <w:rFonts w:hint="eastAsia"/>
        </w:rPr>
      </w:pPr>
      <w:r>
        <w:rPr>
          <w:rFonts w:hint="eastAsia"/>
        </w:rPr>
        <w:t>“啄”的拼音为“zhuó”，它不仅仅是一个简单的汉字或音节，背后还蕴含着丰富的文化和生态学意义。通过深入理解这个字以及与之相关的啄食行为，我们不仅能更好地掌握汉语，还能增进对我们周围自然世界的认识。希望这篇文章能帮助读者更准确地使用和理解这个充满趣味的汉字。</w:t>
      </w:r>
    </w:p>
    <w:p w14:paraId="24A56E91" w14:textId="77777777" w:rsidR="00F521EB" w:rsidRDefault="00F521EB">
      <w:pPr>
        <w:rPr>
          <w:rFonts w:hint="eastAsia"/>
        </w:rPr>
      </w:pPr>
    </w:p>
    <w:p w14:paraId="0F2FA4C1" w14:textId="77777777" w:rsidR="00F521EB" w:rsidRDefault="00F52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9F696" w14:textId="798F72AF" w:rsidR="00FC19E4" w:rsidRDefault="00FC19E4"/>
    <w:sectPr w:rsidR="00FC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E4"/>
    <w:rsid w:val="005A334E"/>
    <w:rsid w:val="00F521EB"/>
    <w:rsid w:val="00F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ADBB4-4776-4818-8BAC-D3D51AEC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