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1394" w14:textId="77777777" w:rsidR="000F2A40" w:rsidRDefault="000F2A40">
      <w:pPr>
        <w:rPr>
          <w:rFonts w:hint="eastAsia"/>
        </w:rPr>
      </w:pPr>
      <w:r>
        <w:rPr>
          <w:rFonts w:hint="eastAsia"/>
        </w:rPr>
        <w:t>啄食是什么拼音怎么写</w:t>
      </w:r>
    </w:p>
    <w:p w14:paraId="695FBBEB" w14:textId="77777777" w:rsidR="000F2A40" w:rsidRDefault="000F2A40">
      <w:pPr>
        <w:rPr>
          <w:rFonts w:hint="eastAsia"/>
        </w:rPr>
      </w:pPr>
      <w:r>
        <w:rPr>
          <w:rFonts w:hint="eastAsia"/>
        </w:rPr>
        <w:t>啄食，这个词汇在我们的日常生活中并不陌生，尤其当我们谈论到鸟类的行为时。从汉字的构成来看，“啄”指的是鸟类用喙取食的动作；“食”则自然是指食物。当我们将这两个字组合在一起形成“啄食”时，它所表达的意思也就变得非常直观了——即鸟类利用它们特有的喙来获取和进食食物的过程。</w:t>
      </w:r>
    </w:p>
    <w:p w14:paraId="0CF0A1CB" w14:textId="77777777" w:rsidR="000F2A40" w:rsidRDefault="000F2A40">
      <w:pPr>
        <w:rPr>
          <w:rFonts w:hint="eastAsia"/>
        </w:rPr>
      </w:pPr>
    </w:p>
    <w:p w14:paraId="4DC0986A" w14:textId="77777777" w:rsidR="000F2A40" w:rsidRDefault="000F2A40">
      <w:pPr>
        <w:rPr>
          <w:rFonts w:hint="eastAsia"/>
        </w:rPr>
      </w:pPr>
    </w:p>
    <w:p w14:paraId="5EA7F792" w14:textId="77777777" w:rsidR="000F2A40" w:rsidRDefault="000F2A40">
      <w:pPr>
        <w:rPr>
          <w:rFonts w:hint="eastAsia"/>
        </w:rPr>
      </w:pPr>
      <w:r>
        <w:rPr>
          <w:rFonts w:hint="eastAsia"/>
        </w:rPr>
        <w:t>啄食的拼音解析</w:t>
      </w:r>
    </w:p>
    <w:p w14:paraId="346386CF" w14:textId="77777777" w:rsidR="000F2A40" w:rsidRDefault="000F2A40">
      <w:pPr>
        <w:rPr>
          <w:rFonts w:hint="eastAsia"/>
        </w:rPr>
      </w:pPr>
      <w:r>
        <w:rPr>
          <w:rFonts w:hint="eastAsia"/>
        </w:rPr>
        <w:t>对于想要学习汉语拼音的人来说，“啄食”的拼音是很有意思的一个例子。“啄”字的拼音为“zhuó”，而“食”字的拼音则是“shí”。因此，当你将这两个字组合起来时，“啄食”的完整拼音便是“zhuó shí”。了解这一点对于准确地发音以及进一步学习汉字都有着重要的意义。</w:t>
      </w:r>
    </w:p>
    <w:p w14:paraId="13F6A120" w14:textId="77777777" w:rsidR="000F2A40" w:rsidRDefault="000F2A40">
      <w:pPr>
        <w:rPr>
          <w:rFonts w:hint="eastAsia"/>
        </w:rPr>
      </w:pPr>
    </w:p>
    <w:p w14:paraId="6BDB0B31" w14:textId="77777777" w:rsidR="000F2A40" w:rsidRDefault="000F2A40">
      <w:pPr>
        <w:rPr>
          <w:rFonts w:hint="eastAsia"/>
        </w:rPr>
      </w:pPr>
    </w:p>
    <w:p w14:paraId="0C884D92" w14:textId="77777777" w:rsidR="000F2A40" w:rsidRDefault="000F2A40">
      <w:pPr>
        <w:rPr>
          <w:rFonts w:hint="eastAsia"/>
        </w:rPr>
      </w:pPr>
      <w:r>
        <w:rPr>
          <w:rFonts w:hint="eastAsia"/>
        </w:rPr>
        <w:t>啄食行为的意义</w:t>
      </w:r>
    </w:p>
    <w:p w14:paraId="01F084DD" w14:textId="77777777" w:rsidR="000F2A40" w:rsidRDefault="000F2A40">
      <w:pPr>
        <w:rPr>
          <w:rFonts w:hint="eastAsia"/>
        </w:rPr>
      </w:pPr>
      <w:r>
        <w:rPr>
          <w:rFonts w:hint="eastAsia"/>
        </w:rPr>
        <w:t>啄食不仅仅是一个简单的动作，它是鸟类生存策略的重要组成部分。通过啄食，鸟类能够获取维持生命所需的营养物质，包括蛋白质、脂肪、维生素等。不同的鸟类有不同的啄食习惯，比如一些鸟类擅长在树皮中寻找昆虫，而另一些则更喜欢在水中捕捞小鱼或虾类。这种多样性不仅反映了鸟类适应环境的能力，也展示了自然界中的生态平衡与生物多样性。</w:t>
      </w:r>
    </w:p>
    <w:p w14:paraId="5BE6F297" w14:textId="77777777" w:rsidR="000F2A40" w:rsidRDefault="000F2A40">
      <w:pPr>
        <w:rPr>
          <w:rFonts w:hint="eastAsia"/>
        </w:rPr>
      </w:pPr>
    </w:p>
    <w:p w14:paraId="732758B0" w14:textId="77777777" w:rsidR="000F2A40" w:rsidRDefault="000F2A40">
      <w:pPr>
        <w:rPr>
          <w:rFonts w:hint="eastAsia"/>
        </w:rPr>
      </w:pPr>
    </w:p>
    <w:p w14:paraId="6D4B7C88" w14:textId="77777777" w:rsidR="000F2A40" w:rsidRDefault="000F2A40">
      <w:pPr>
        <w:rPr>
          <w:rFonts w:hint="eastAsia"/>
        </w:rPr>
      </w:pPr>
      <w:r>
        <w:rPr>
          <w:rFonts w:hint="eastAsia"/>
        </w:rPr>
        <w:t>啄食与人类文化</w:t>
      </w:r>
    </w:p>
    <w:p w14:paraId="2E67E32E" w14:textId="77777777" w:rsidR="000F2A40" w:rsidRDefault="000F2A40">
      <w:pPr>
        <w:rPr>
          <w:rFonts w:hint="eastAsia"/>
        </w:rPr>
      </w:pPr>
      <w:r>
        <w:rPr>
          <w:rFonts w:hint="eastAsia"/>
        </w:rPr>
        <w:t>啄食这一行为，在很多文化中都被赋予了特殊的意义。例如，在中国传统文化中，乌鸦常被描绘成具有智慧的动物，其啄食行为有时会被用来象征对知识的渴求。而在西方文化里，啄木鸟因为其独特的啄食方式（啄开树木以寻找虫子），被视为勤劳和坚持不懈的象征。这些文化象征丰富了啄食行为的文化内涵，使它不仅仅局限于生物学领域。</w:t>
      </w:r>
    </w:p>
    <w:p w14:paraId="5BB35609" w14:textId="77777777" w:rsidR="000F2A40" w:rsidRDefault="000F2A40">
      <w:pPr>
        <w:rPr>
          <w:rFonts w:hint="eastAsia"/>
        </w:rPr>
      </w:pPr>
    </w:p>
    <w:p w14:paraId="1D17B9D3" w14:textId="77777777" w:rsidR="000F2A40" w:rsidRDefault="000F2A40">
      <w:pPr>
        <w:rPr>
          <w:rFonts w:hint="eastAsia"/>
        </w:rPr>
      </w:pPr>
    </w:p>
    <w:p w14:paraId="7589153D" w14:textId="77777777" w:rsidR="000F2A40" w:rsidRDefault="000F2A40">
      <w:pPr>
        <w:rPr>
          <w:rFonts w:hint="eastAsia"/>
        </w:rPr>
      </w:pPr>
      <w:r>
        <w:rPr>
          <w:rFonts w:hint="eastAsia"/>
        </w:rPr>
        <w:t>如何正确书写啄食</w:t>
      </w:r>
    </w:p>
    <w:p w14:paraId="28F94F59" w14:textId="77777777" w:rsidR="000F2A40" w:rsidRDefault="000F2A40">
      <w:pPr>
        <w:rPr>
          <w:rFonts w:hint="eastAsia"/>
        </w:rPr>
      </w:pPr>
      <w:r>
        <w:rPr>
          <w:rFonts w:hint="eastAsia"/>
        </w:rPr>
        <w:t>正确的书写不仅是语言学习的基础，也是文化交流的重要途径。在书写“啄食”二字时，首先要注意的是笔画顺序。“啄”的左边是口字旁，右边则是一个象形的“豖”，意指猪的形象，但在这里主要是表示声音的部分；“食”字上部为“人”字头，下部则是“良”，整体形象地描绘了一个盛放食物的容器。掌握正确的笔画顺序有助于提高书写速度和美观度，同时也能加深对汉字结构的理解。</w:t>
      </w:r>
    </w:p>
    <w:p w14:paraId="7D599F3F" w14:textId="77777777" w:rsidR="000F2A40" w:rsidRDefault="000F2A40">
      <w:pPr>
        <w:rPr>
          <w:rFonts w:hint="eastAsia"/>
        </w:rPr>
      </w:pPr>
    </w:p>
    <w:p w14:paraId="7DA72922" w14:textId="77777777" w:rsidR="000F2A40" w:rsidRDefault="000F2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0E575" w14:textId="723F337D" w:rsidR="00864918" w:rsidRDefault="00864918"/>
    <w:sectPr w:rsidR="0086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18"/>
    <w:rsid w:val="000F2A40"/>
    <w:rsid w:val="005A334E"/>
    <w:rsid w:val="0086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76718-B271-4CEF-BADD-F3A4E3B1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