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13216" w14:textId="77777777" w:rsidR="00E01A5E" w:rsidRDefault="00E01A5E">
      <w:pPr>
        <w:rPr>
          <w:rFonts w:hint="eastAsia"/>
        </w:rPr>
      </w:pPr>
      <w:r>
        <w:rPr>
          <w:rFonts w:hint="eastAsia"/>
        </w:rPr>
        <w:t>啄食是什么意思拼音怎么写</w:t>
      </w:r>
    </w:p>
    <w:p w14:paraId="73F92EB3" w14:textId="77777777" w:rsidR="00E01A5E" w:rsidRDefault="00E01A5E">
      <w:pPr>
        <w:rPr>
          <w:rFonts w:hint="eastAsia"/>
        </w:rPr>
      </w:pPr>
    </w:p>
    <w:p w14:paraId="364FD2A7" w14:textId="77777777" w:rsidR="00E01A5E" w:rsidRDefault="00E01A5E">
      <w:pPr>
        <w:rPr>
          <w:rFonts w:hint="eastAsia"/>
        </w:rPr>
      </w:pPr>
      <w:r>
        <w:rPr>
          <w:rFonts w:hint="eastAsia"/>
        </w:rPr>
        <w:t>“啄食”这个词在汉语中指的是鸟类用嘴一点一点地啄取食物的行为。这个词语常用于描述鸡、鸭、鸟雀等禽类进食的方式，也可以引申用来形容人像鸟一样小口小口地吃东西。</w:t>
      </w:r>
    </w:p>
    <w:p w14:paraId="54C21276" w14:textId="77777777" w:rsidR="00E01A5E" w:rsidRDefault="00E01A5E">
      <w:pPr>
        <w:rPr>
          <w:rFonts w:hint="eastAsia"/>
        </w:rPr>
      </w:pPr>
    </w:p>
    <w:p w14:paraId="42247861" w14:textId="77777777" w:rsidR="00E01A5E" w:rsidRDefault="00E01A5E">
      <w:pPr>
        <w:rPr>
          <w:rFonts w:hint="eastAsia"/>
        </w:rPr>
      </w:pPr>
    </w:p>
    <w:p w14:paraId="6739E815" w14:textId="77777777" w:rsidR="00E01A5E" w:rsidRDefault="00E01A5E">
      <w:pPr>
        <w:rPr>
          <w:rFonts w:hint="eastAsia"/>
        </w:rPr>
      </w:pPr>
      <w:r>
        <w:rPr>
          <w:rFonts w:hint="eastAsia"/>
        </w:rPr>
        <w:t>啄食的拼音写法</w:t>
      </w:r>
    </w:p>
    <w:p w14:paraId="38E00638" w14:textId="77777777" w:rsidR="00E01A5E" w:rsidRDefault="00E01A5E">
      <w:pPr>
        <w:rPr>
          <w:rFonts w:hint="eastAsia"/>
        </w:rPr>
      </w:pPr>
    </w:p>
    <w:p w14:paraId="1BF69F6B" w14:textId="77777777" w:rsidR="00E01A5E" w:rsidRDefault="00E01A5E">
      <w:pPr>
        <w:rPr>
          <w:rFonts w:hint="eastAsia"/>
        </w:rPr>
      </w:pPr>
      <w:r>
        <w:rPr>
          <w:rFonts w:hint="eastAsia"/>
        </w:rPr>
        <w:t>“啄食”的拼音是：zhuó shí。其中，“啄”读作 zhuó，是一个二声字，表示用嘴巴快速而有力度地啄击；“食”读作 shí，也是一个二声字，意思是食物或吃东西。</w:t>
      </w:r>
    </w:p>
    <w:p w14:paraId="621663E4" w14:textId="77777777" w:rsidR="00E01A5E" w:rsidRDefault="00E01A5E">
      <w:pPr>
        <w:rPr>
          <w:rFonts w:hint="eastAsia"/>
        </w:rPr>
      </w:pPr>
    </w:p>
    <w:p w14:paraId="5DF37B7D" w14:textId="77777777" w:rsidR="00E01A5E" w:rsidRDefault="00E01A5E">
      <w:pPr>
        <w:rPr>
          <w:rFonts w:hint="eastAsia"/>
        </w:rPr>
      </w:pPr>
    </w:p>
    <w:p w14:paraId="74039640" w14:textId="77777777" w:rsidR="00E01A5E" w:rsidRDefault="00E01A5E">
      <w:pPr>
        <w:rPr>
          <w:rFonts w:hint="eastAsia"/>
        </w:rPr>
      </w:pPr>
      <w:r>
        <w:rPr>
          <w:rFonts w:hint="eastAsia"/>
        </w:rPr>
        <w:t>词语结构与词性分析</w:t>
      </w:r>
    </w:p>
    <w:p w14:paraId="728B3D79" w14:textId="77777777" w:rsidR="00E01A5E" w:rsidRDefault="00E01A5E">
      <w:pPr>
        <w:rPr>
          <w:rFonts w:hint="eastAsia"/>
        </w:rPr>
      </w:pPr>
    </w:p>
    <w:p w14:paraId="1E9CE06C" w14:textId="77777777" w:rsidR="00E01A5E" w:rsidRDefault="00E01A5E">
      <w:pPr>
        <w:rPr>
          <w:rFonts w:hint="eastAsia"/>
        </w:rPr>
      </w:pPr>
      <w:r>
        <w:rPr>
          <w:rFonts w:hint="eastAsia"/>
        </w:rPr>
        <w:t>“啄食”是一个动词，由两个汉字组成：“啄”和“食”。这两个字组合在一起，形象地描绘了动物通过嘴巴啄取食物的动作过程。“啄”字的部首是“口”，说明与嘴巴有关；“食”字则与饮食相关，因此整个词语的意思非常直观。</w:t>
      </w:r>
    </w:p>
    <w:p w14:paraId="3B19B6A2" w14:textId="77777777" w:rsidR="00E01A5E" w:rsidRDefault="00E01A5E">
      <w:pPr>
        <w:rPr>
          <w:rFonts w:hint="eastAsia"/>
        </w:rPr>
      </w:pPr>
    </w:p>
    <w:p w14:paraId="23AA83BD" w14:textId="77777777" w:rsidR="00E01A5E" w:rsidRDefault="00E01A5E">
      <w:pPr>
        <w:rPr>
          <w:rFonts w:hint="eastAsia"/>
        </w:rPr>
      </w:pPr>
    </w:p>
    <w:p w14:paraId="328041DA" w14:textId="77777777" w:rsidR="00E01A5E" w:rsidRDefault="00E01A5E">
      <w:pPr>
        <w:rPr>
          <w:rFonts w:hint="eastAsia"/>
        </w:rPr>
      </w:pPr>
      <w:r>
        <w:rPr>
          <w:rFonts w:hint="eastAsia"/>
        </w:rPr>
        <w:t>使用场景举例</w:t>
      </w:r>
    </w:p>
    <w:p w14:paraId="0EC9AA31" w14:textId="77777777" w:rsidR="00E01A5E" w:rsidRDefault="00E01A5E">
      <w:pPr>
        <w:rPr>
          <w:rFonts w:hint="eastAsia"/>
        </w:rPr>
      </w:pPr>
    </w:p>
    <w:p w14:paraId="3F72731F" w14:textId="77777777" w:rsidR="00E01A5E" w:rsidRDefault="00E01A5E">
      <w:pPr>
        <w:rPr>
          <w:rFonts w:hint="eastAsia"/>
        </w:rPr>
      </w:pPr>
      <w:r>
        <w:rPr>
          <w:rFonts w:hint="eastAsia"/>
        </w:rPr>
        <w:t>“啄食”一词多用于描写动物特别是鸟类的进食方式。例如：“院子里的小鸡正在啄食地上的谷粒。”在文学作品中，也可以用“啄食”来形容人吃饭的样子，带有一定的比喻色彩，如：“他像小鸟一样小心翼翼地啄食着桌上的饭菜。”</w:t>
      </w:r>
    </w:p>
    <w:p w14:paraId="25346EB0" w14:textId="77777777" w:rsidR="00E01A5E" w:rsidRDefault="00E01A5E">
      <w:pPr>
        <w:rPr>
          <w:rFonts w:hint="eastAsia"/>
        </w:rPr>
      </w:pPr>
    </w:p>
    <w:p w14:paraId="47E4BB1A" w14:textId="77777777" w:rsidR="00E01A5E" w:rsidRDefault="00E01A5E">
      <w:pPr>
        <w:rPr>
          <w:rFonts w:hint="eastAsia"/>
        </w:rPr>
      </w:pPr>
    </w:p>
    <w:p w14:paraId="449F9C00" w14:textId="77777777" w:rsidR="00E01A5E" w:rsidRDefault="00E01A5E">
      <w:pPr>
        <w:rPr>
          <w:rFonts w:hint="eastAsia"/>
        </w:rPr>
      </w:pPr>
      <w:r>
        <w:rPr>
          <w:rFonts w:hint="eastAsia"/>
        </w:rPr>
        <w:t>近义词与反义词</w:t>
      </w:r>
    </w:p>
    <w:p w14:paraId="7012F73A" w14:textId="77777777" w:rsidR="00E01A5E" w:rsidRDefault="00E01A5E">
      <w:pPr>
        <w:rPr>
          <w:rFonts w:hint="eastAsia"/>
        </w:rPr>
      </w:pPr>
    </w:p>
    <w:p w14:paraId="704FE443" w14:textId="77777777" w:rsidR="00E01A5E" w:rsidRDefault="00E01A5E">
      <w:pPr>
        <w:rPr>
          <w:rFonts w:hint="eastAsia"/>
        </w:rPr>
      </w:pPr>
      <w:r>
        <w:rPr>
          <w:rFonts w:hint="eastAsia"/>
        </w:rPr>
        <w:lastRenderedPageBreak/>
        <w:t>“啄食”的近义词包括“啄取”、“啄吃”等，都表示类似的进食方式。而它的反义词可以是“大口吃”、“狼吞虎咽”，这些词语描述的是更加迅速和大量的进食行为。</w:t>
      </w:r>
    </w:p>
    <w:p w14:paraId="2418AB86" w14:textId="77777777" w:rsidR="00E01A5E" w:rsidRDefault="00E01A5E">
      <w:pPr>
        <w:rPr>
          <w:rFonts w:hint="eastAsia"/>
        </w:rPr>
      </w:pPr>
    </w:p>
    <w:p w14:paraId="78E0BD53" w14:textId="77777777" w:rsidR="00E01A5E" w:rsidRDefault="00E01A5E">
      <w:pPr>
        <w:rPr>
          <w:rFonts w:hint="eastAsia"/>
        </w:rPr>
      </w:pPr>
    </w:p>
    <w:p w14:paraId="0D2C7498" w14:textId="77777777" w:rsidR="00E01A5E" w:rsidRDefault="00E01A5E">
      <w:pPr>
        <w:rPr>
          <w:rFonts w:hint="eastAsia"/>
        </w:rPr>
      </w:pPr>
      <w:r>
        <w:rPr>
          <w:rFonts w:hint="eastAsia"/>
        </w:rPr>
        <w:t>最后的总结</w:t>
      </w:r>
    </w:p>
    <w:p w14:paraId="73F37ED4" w14:textId="77777777" w:rsidR="00E01A5E" w:rsidRDefault="00E01A5E">
      <w:pPr>
        <w:rPr>
          <w:rFonts w:hint="eastAsia"/>
        </w:rPr>
      </w:pPr>
    </w:p>
    <w:p w14:paraId="6ED93FF4" w14:textId="77777777" w:rsidR="00E01A5E" w:rsidRDefault="00E01A5E">
      <w:pPr>
        <w:rPr>
          <w:rFonts w:hint="eastAsia"/>
        </w:rPr>
      </w:pPr>
      <w:r>
        <w:rPr>
          <w:rFonts w:hint="eastAsia"/>
        </w:rPr>
        <w:t>“啄食”是一个形象生动的词语，拼音写作 zhuó shí，常用于描写鸟类或其他动物用嘴一点点啄取食物的行为，也可用于比喻人的进食方式。掌握这个词的正确读音和用法，有助于丰富我们的语言表达。</w:t>
      </w:r>
    </w:p>
    <w:p w14:paraId="4000CCB4" w14:textId="77777777" w:rsidR="00E01A5E" w:rsidRDefault="00E01A5E">
      <w:pPr>
        <w:rPr>
          <w:rFonts w:hint="eastAsia"/>
        </w:rPr>
      </w:pPr>
    </w:p>
    <w:p w14:paraId="6B7AAEDB" w14:textId="77777777" w:rsidR="00E01A5E" w:rsidRDefault="00E01A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340FE" w14:textId="79B9E45D" w:rsidR="00506529" w:rsidRDefault="00506529"/>
    <w:sectPr w:rsidR="00506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529"/>
    <w:rsid w:val="00506529"/>
    <w:rsid w:val="005A334E"/>
    <w:rsid w:val="00E01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79D5E-2ABC-4A0B-B276-B9F1A0C6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6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6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6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65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5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65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65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65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65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5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65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65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65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65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65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65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65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65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65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6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65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6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65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65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6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65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65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65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65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2025-07-30T02:24:00Z</dcterms:created>
  <dcterms:modified xsi:type="dcterms:W3CDTF">2025-07-30T02:24:00Z</dcterms:modified>
</cp:coreProperties>
</file>