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F961" w14:textId="77777777" w:rsidR="008E73E6" w:rsidRDefault="008E73E6">
      <w:pPr>
        <w:rPr>
          <w:rFonts w:hint="eastAsia"/>
        </w:rPr>
      </w:pPr>
      <w:r>
        <w:rPr>
          <w:rFonts w:hint="eastAsia"/>
        </w:rPr>
        <w:t>啄食拼音解释词语大全简介</w:t>
      </w:r>
    </w:p>
    <w:p w14:paraId="64BAE775" w14:textId="77777777" w:rsidR="008E73E6" w:rsidRDefault="008E73E6">
      <w:pPr>
        <w:rPr>
          <w:rFonts w:hint="eastAsia"/>
        </w:rPr>
      </w:pPr>
      <w:r>
        <w:rPr>
          <w:rFonts w:hint="eastAsia"/>
        </w:rPr>
        <w:t>啄食拼音解释词语大全是一个专门为汉语学习者设计的在线资源，它提供了详尽的汉字及其组合成词的拼音解释。无论是初学者还是有一定基础的学习者，都可以通过这个平台加深对汉语的理解和掌握。该网站涵盖了从日常生活到专业术语的广泛词汇，是学习中文不可或缺的好帮手。</w:t>
      </w:r>
    </w:p>
    <w:p w14:paraId="65EE2423" w14:textId="77777777" w:rsidR="008E73E6" w:rsidRDefault="008E73E6">
      <w:pPr>
        <w:rPr>
          <w:rFonts w:hint="eastAsia"/>
        </w:rPr>
      </w:pPr>
    </w:p>
    <w:p w14:paraId="56880199" w14:textId="77777777" w:rsidR="008E73E6" w:rsidRDefault="008E73E6">
      <w:pPr>
        <w:rPr>
          <w:rFonts w:hint="eastAsia"/>
        </w:rPr>
      </w:pPr>
    </w:p>
    <w:p w14:paraId="62FD68EF" w14:textId="77777777" w:rsidR="008E73E6" w:rsidRDefault="008E73E6">
      <w:pPr>
        <w:rPr>
          <w:rFonts w:hint="eastAsia"/>
        </w:rPr>
      </w:pPr>
      <w:r>
        <w:rPr>
          <w:rFonts w:hint="eastAsia"/>
        </w:rPr>
        <w:t>为何选择啄食拼音解释词语大全</w:t>
      </w:r>
    </w:p>
    <w:p w14:paraId="69898853" w14:textId="77777777" w:rsidR="008E73E6" w:rsidRDefault="008E73E6">
      <w:pPr>
        <w:rPr>
          <w:rFonts w:hint="eastAsia"/>
        </w:rPr>
      </w:pPr>
      <w:r>
        <w:rPr>
          <w:rFonts w:hint="eastAsia"/>
        </w:rPr>
        <w:t>在这个信息爆炸的时代，网络上充斥着各种各样的学习工具，但啄食拼音解释词语大全以其独特的定位脱颖而出。它专注于拼音和词语解释，为用户提供清晰、准确的学习内容。该平台界面友好，操作简便，即使是不太熟悉互联网的用户也能轻松上手。啄食拼音解释词语大全还不断更新，确保内容的新鲜度和准确性，满足了不同层次学习者的需求。</w:t>
      </w:r>
    </w:p>
    <w:p w14:paraId="187B8B50" w14:textId="77777777" w:rsidR="008E73E6" w:rsidRDefault="008E73E6">
      <w:pPr>
        <w:rPr>
          <w:rFonts w:hint="eastAsia"/>
        </w:rPr>
      </w:pPr>
    </w:p>
    <w:p w14:paraId="3FBBFF9C" w14:textId="77777777" w:rsidR="008E73E6" w:rsidRDefault="008E73E6">
      <w:pPr>
        <w:rPr>
          <w:rFonts w:hint="eastAsia"/>
        </w:rPr>
      </w:pPr>
    </w:p>
    <w:p w14:paraId="6C98F538" w14:textId="77777777" w:rsidR="008E73E6" w:rsidRDefault="008E73E6">
      <w:pPr>
        <w:rPr>
          <w:rFonts w:hint="eastAsia"/>
        </w:rPr>
      </w:pPr>
      <w:r>
        <w:rPr>
          <w:rFonts w:hint="eastAsia"/>
        </w:rPr>
        <w:t>啄食拼音解释词语大全的功能特点</w:t>
      </w:r>
    </w:p>
    <w:p w14:paraId="191D7007" w14:textId="77777777" w:rsidR="008E73E6" w:rsidRDefault="008E73E6">
      <w:pPr>
        <w:rPr>
          <w:rFonts w:hint="eastAsia"/>
        </w:rPr>
      </w:pPr>
      <w:r>
        <w:rPr>
          <w:rFonts w:hint="eastAsia"/>
        </w:rPr>
        <w:t>啄食拼音解释词语大全不仅提供单个汉字的拼音查询，还能帮助用户理解复杂的成语和短语。每个词条都附有详细的发音指南、用法示例以及文化背景介绍，使得学习过程既有趣又高效。网站还设有互动区域，鼓励用户分享学习心得和疑问，形成了一个积极向上的学习社区。</w:t>
      </w:r>
    </w:p>
    <w:p w14:paraId="7F5BCA56" w14:textId="77777777" w:rsidR="008E73E6" w:rsidRDefault="008E73E6">
      <w:pPr>
        <w:rPr>
          <w:rFonts w:hint="eastAsia"/>
        </w:rPr>
      </w:pPr>
    </w:p>
    <w:p w14:paraId="430967FE" w14:textId="77777777" w:rsidR="008E73E6" w:rsidRDefault="008E73E6">
      <w:pPr>
        <w:rPr>
          <w:rFonts w:hint="eastAsia"/>
        </w:rPr>
      </w:pPr>
    </w:p>
    <w:p w14:paraId="78E3FDC1" w14:textId="77777777" w:rsidR="008E73E6" w:rsidRDefault="008E73E6">
      <w:pPr>
        <w:rPr>
          <w:rFonts w:hint="eastAsia"/>
        </w:rPr>
      </w:pPr>
      <w:r>
        <w:rPr>
          <w:rFonts w:hint="eastAsia"/>
        </w:rPr>
        <w:t>如何使用啄食拼音解释词语大全进行有效学习</w:t>
      </w:r>
    </w:p>
    <w:p w14:paraId="05E9D4A0" w14:textId="77777777" w:rsidR="008E73E6" w:rsidRDefault="008E73E6">
      <w:pPr>
        <w:rPr>
          <w:rFonts w:hint="eastAsia"/>
        </w:rPr>
      </w:pPr>
      <w:r>
        <w:rPr>
          <w:rFonts w:hint="eastAsia"/>
        </w:rPr>
        <w:t>要充分利用啄食拼音解释词语大全进行学习，首先要明确自己的学习目标，比如是为了提高日常交流能力，还是为了准备特定考试。根据目标制定计划，每天安排一定时间来浏览新词或复习旧词。同时，利用网站提供的发音功能练习听力和口语，模仿标准发音以提高自己的语言技能。积极参与社区讨论，与其他学习者交流经验和技巧，共同进步。</w:t>
      </w:r>
    </w:p>
    <w:p w14:paraId="595D4858" w14:textId="77777777" w:rsidR="008E73E6" w:rsidRDefault="008E73E6">
      <w:pPr>
        <w:rPr>
          <w:rFonts w:hint="eastAsia"/>
        </w:rPr>
      </w:pPr>
    </w:p>
    <w:p w14:paraId="1196214A" w14:textId="77777777" w:rsidR="008E73E6" w:rsidRDefault="008E73E6">
      <w:pPr>
        <w:rPr>
          <w:rFonts w:hint="eastAsia"/>
        </w:rPr>
      </w:pPr>
    </w:p>
    <w:p w14:paraId="3E0C30B3" w14:textId="77777777" w:rsidR="008E73E6" w:rsidRDefault="008E73E6">
      <w:pPr>
        <w:rPr>
          <w:rFonts w:hint="eastAsia"/>
        </w:rPr>
      </w:pPr>
      <w:r>
        <w:rPr>
          <w:rFonts w:hint="eastAsia"/>
        </w:rPr>
        <w:t>啄食拼音解释词语大全对汉语教育的影响</w:t>
      </w:r>
    </w:p>
    <w:p w14:paraId="415F18B3" w14:textId="77777777" w:rsidR="008E73E6" w:rsidRDefault="008E73E6">
      <w:pPr>
        <w:rPr>
          <w:rFonts w:hint="eastAsia"/>
        </w:rPr>
      </w:pPr>
      <w:r>
        <w:rPr>
          <w:rFonts w:hint="eastAsia"/>
        </w:rPr>
        <w:t>随着全球化进程的加快，越来越多的人开始学习汉语。啄食拼音解释词语大全作为一款优秀的在线学习工具，在推动汉语教育普及方面发挥了重要作用。它打破了时间和空间的限制，让世界各地的人都能方便地获取高质量的汉语学习资源。这种数字化学习方式也促进了教育公平，使得更多人有机会接触到优质的教育资源。</w:t>
      </w:r>
    </w:p>
    <w:p w14:paraId="4CC38758" w14:textId="77777777" w:rsidR="008E73E6" w:rsidRDefault="008E73E6">
      <w:pPr>
        <w:rPr>
          <w:rFonts w:hint="eastAsia"/>
        </w:rPr>
      </w:pPr>
    </w:p>
    <w:p w14:paraId="2D23B879" w14:textId="77777777" w:rsidR="008E73E6" w:rsidRDefault="008E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902D4" w14:textId="042C28BE" w:rsidR="009C0C42" w:rsidRDefault="009C0C42"/>
    <w:sectPr w:rsidR="009C0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42"/>
    <w:rsid w:val="005A334E"/>
    <w:rsid w:val="008E73E6"/>
    <w:rsid w:val="009C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D0D4F-97D9-4208-8A93-0FEB7422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