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B219" w14:textId="77777777" w:rsidR="00A10820" w:rsidRDefault="00A10820">
      <w:pPr>
        <w:rPr>
          <w:rFonts w:hint="eastAsia"/>
        </w:rPr>
      </w:pPr>
      <w:r>
        <w:rPr>
          <w:rFonts w:hint="eastAsia"/>
        </w:rPr>
        <w:t>啄食拼音意思解释</w:t>
      </w:r>
    </w:p>
    <w:p w14:paraId="73DD87DB" w14:textId="77777777" w:rsidR="00A10820" w:rsidRDefault="00A10820">
      <w:pPr>
        <w:rPr>
          <w:rFonts w:hint="eastAsia"/>
        </w:rPr>
      </w:pPr>
      <w:r>
        <w:rPr>
          <w:rFonts w:hint="eastAsia"/>
        </w:rPr>
        <w:t>啄食，从字面上看，“啄”指的是鸟类用喙取食的行为，而“食”则是指食物。在汉语中，“啄食”的拼音是“zhuó shí”。这个词汇形象地描绘了鸟类利用它们的喙来获取食物的过程。啄食行为不仅是鸟类觅食的主要方式之一，也是观察和研究鸟类生态学、行为学的一个重要方面。</w:t>
      </w:r>
    </w:p>
    <w:p w14:paraId="0210C8F9" w14:textId="77777777" w:rsidR="00A10820" w:rsidRDefault="00A10820">
      <w:pPr>
        <w:rPr>
          <w:rFonts w:hint="eastAsia"/>
        </w:rPr>
      </w:pPr>
    </w:p>
    <w:p w14:paraId="246ED851" w14:textId="77777777" w:rsidR="00A10820" w:rsidRDefault="00A10820">
      <w:pPr>
        <w:rPr>
          <w:rFonts w:hint="eastAsia"/>
        </w:rPr>
      </w:pPr>
    </w:p>
    <w:p w14:paraId="40FF05F6" w14:textId="77777777" w:rsidR="00A10820" w:rsidRDefault="00A10820">
      <w:pPr>
        <w:rPr>
          <w:rFonts w:hint="eastAsia"/>
        </w:rPr>
      </w:pPr>
      <w:r>
        <w:rPr>
          <w:rFonts w:hint="eastAsia"/>
        </w:rPr>
        <w:t>啄的含义及其发音</w:t>
      </w:r>
    </w:p>
    <w:p w14:paraId="64CE93D5" w14:textId="77777777" w:rsidR="00A10820" w:rsidRDefault="00A10820">
      <w:pPr>
        <w:rPr>
          <w:rFonts w:hint="eastAsia"/>
        </w:rPr>
      </w:pPr>
      <w:r>
        <w:rPr>
          <w:rFonts w:hint="eastAsia"/>
        </w:rPr>
        <w:t>“啄”的拼音是“zhuó”，它描述的是鸟类使用其坚硬的喙进行敲击或挖掘以获取食物的动作。这种动作可以是为了破开种子的外壳，也可以是从树干中捕捉昆虫等。啄不仅限于鸟类，在某些语境下还可以用来形容其他动物（如啮齿类）的类似行为，但最常见的是用于描述鸟类的行为。</w:t>
      </w:r>
    </w:p>
    <w:p w14:paraId="777FB8CB" w14:textId="77777777" w:rsidR="00A10820" w:rsidRDefault="00A10820">
      <w:pPr>
        <w:rPr>
          <w:rFonts w:hint="eastAsia"/>
        </w:rPr>
      </w:pPr>
    </w:p>
    <w:p w14:paraId="5234F03C" w14:textId="77777777" w:rsidR="00A10820" w:rsidRDefault="00A10820">
      <w:pPr>
        <w:rPr>
          <w:rFonts w:hint="eastAsia"/>
        </w:rPr>
      </w:pPr>
    </w:p>
    <w:p w14:paraId="5F37DB79" w14:textId="77777777" w:rsidR="00A10820" w:rsidRDefault="00A10820">
      <w:pPr>
        <w:rPr>
          <w:rFonts w:hint="eastAsia"/>
        </w:rPr>
      </w:pPr>
      <w:r>
        <w:rPr>
          <w:rFonts w:hint="eastAsia"/>
        </w:rPr>
        <w:t>食的意义与读音</w:t>
      </w:r>
    </w:p>
    <w:p w14:paraId="76A81E34" w14:textId="77777777" w:rsidR="00A10820" w:rsidRDefault="00A10820">
      <w:pPr>
        <w:rPr>
          <w:rFonts w:hint="eastAsia"/>
        </w:rPr>
      </w:pPr>
      <w:r>
        <w:rPr>
          <w:rFonts w:hint="eastAsia"/>
        </w:rPr>
        <w:t>“食”的拼音为“shí”，它代表了一切可食用的物质。在中文里，“食”不仅仅局限于人类的食物，也包括动物所摄取的一切营养来源。对于鸟类而言，食物来源多种多样，从果实、种子到昆虫、小型爬行动物等。因此，当与“啄”组合成“啄食”时，它特指鸟类通过啄的方式获取并进食这些食物资源。</w:t>
      </w:r>
    </w:p>
    <w:p w14:paraId="32922FB5" w14:textId="77777777" w:rsidR="00A10820" w:rsidRDefault="00A10820">
      <w:pPr>
        <w:rPr>
          <w:rFonts w:hint="eastAsia"/>
        </w:rPr>
      </w:pPr>
    </w:p>
    <w:p w14:paraId="1883A721" w14:textId="77777777" w:rsidR="00A10820" w:rsidRDefault="00A10820">
      <w:pPr>
        <w:rPr>
          <w:rFonts w:hint="eastAsia"/>
        </w:rPr>
      </w:pPr>
    </w:p>
    <w:p w14:paraId="1A750DFB" w14:textId="77777777" w:rsidR="00A10820" w:rsidRDefault="00A10820">
      <w:pPr>
        <w:rPr>
          <w:rFonts w:hint="eastAsia"/>
        </w:rPr>
      </w:pPr>
      <w:r>
        <w:rPr>
          <w:rFonts w:hint="eastAsia"/>
        </w:rPr>
        <w:t>啄食行为的重要性</w:t>
      </w:r>
    </w:p>
    <w:p w14:paraId="118EED50" w14:textId="77777777" w:rsidR="00A10820" w:rsidRDefault="00A10820">
      <w:pPr>
        <w:rPr>
          <w:rFonts w:hint="eastAsia"/>
        </w:rPr>
      </w:pPr>
      <w:r>
        <w:rPr>
          <w:rFonts w:hint="eastAsia"/>
        </w:rPr>
        <w:t>啄食不仅仅是鸟类获取能量和营养的方式，更是它们适应环境、生存繁衍的关键能力之一。不同的鸟类由于其生活环境和食物种类的不同，发展出了各自独特的啄食技巧和工具。例如，啄木鸟为了能够在树干上找到隐藏的昆虫，进化出了强有力的头部和锋利的喙；而鹦鹉则因为需要剥开坚硬的坚果，拥有强壮且灵活的上下颚。</w:t>
      </w:r>
    </w:p>
    <w:p w14:paraId="41BD5E86" w14:textId="77777777" w:rsidR="00A10820" w:rsidRDefault="00A10820">
      <w:pPr>
        <w:rPr>
          <w:rFonts w:hint="eastAsia"/>
        </w:rPr>
      </w:pPr>
    </w:p>
    <w:p w14:paraId="6899B750" w14:textId="77777777" w:rsidR="00A10820" w:rsidRDefault="00A10820">
      <w:pPr>
        <w:rPr>
          <w:rFonts w:hint="eastAsia"/>
        </w:rPr>
      </w:pPr>
    </w:p>
    <w:p w14:paraId="4B6B3E12" w14:textId="77777777" w:rsidR="00A10820" w:rsidRDefault="00A10820">
      <w:pPr>
        <w:rPr>
          <w:rFonts w:hint="eastAsia"/>
        </w:rPr>
      </w:pPr>
      <w:r>
        <w:rPr>
          <w:rFonts w:hint="eastAsia"/>
        </w:rPr>
        <w:t>啄食行为的文化意义</w:t>
      </w:r>
    </w:p>
    <w:p w14:paraId="6271FCB4" w14:textId="77777777" w:rsidR="00A10820" w:rsidRDefault="00A10820">
      <w:pPr>
        <w:rPr>
          <w:rFonts w:hint="eastAsia"/>
        </w:rPr>
      </w:pPr>
      <w:r>
        <w:rPr>
          <w:rFonts w:hint="eastAsia"/>
        </w:rPr>
        <w:t>在中国文化中，“啄食”一词虽然主要用于描述自然现象，但它也常常被引申为努力获取知识或技能的过程，比如人们常说的学习就像鸟儿啄食一样，一点一点积累。鸟类啄食的画面也被认为具有一定的审美价值，出现在许多文学作品和艺术创作之中，传递出和谐共生的美好愿景。</w:t>
      </w:r>
    </w:p>
    <w:p w14:paraId="5CC579ED" w14:textId="77777777" w:rsidR="00A10820" w:rsidRDefault="00A10820">
      <w:pPr>
        <w:rPr>
          <w:rFonts w:hint="eastAsia"/>
        </w:rPr>
      </w:pPr>
    </w:p>
    <w:p w14:paraId="13B7BE6E" w14:textId="77777777" w:rsidR="00A10820" w:rsidRDefault="00A10820">
      <w:pPr>
        <w:rPr>
          <w:rFonts w:hint="eastAsia"/>
        </w:rPr>
      </w:pPr>
    </w:p>
    <w:p w14:paraId="2E52DA53" w14:textId="77777777" w:rsidR="00A10820" w:rsidRDefault="00A10820">
      <w:pPr>
        <w:rPr>
          <w:rFonts w:hint="eastAsia"/>
        </w:rPr>
      </w:pPr>
      <w:r>
        <w:rPr>
          <w:rFonts w:hint="eastAsia"/>
        </w:rPr>
        <w:t>最后的总结</w:t>
      </w:r>
    </w:p>
    <w:p w14:paraId="30E7BA17" w14:textId="77777777" w:rsidR="00A10820" w:rsidRDefault="00A10820">
      <w:pPr>
        <w:rPr>
          <w:rFonts w:hint="eastAsia"/>
        </w:rPr>
      </w:pPr>
      <w:r>
        <w:rPr>
          <w:rFonts w:hint="eastAsia"/>
        </w:rPr>
        <w:t>“啄食”作为汉语中的一个词汇，简洁而生动地概括了鸟类觅食这一基本而又重要的生命活动。通过对“啄食”的理解和探索，我们不仅能更深入地认识到鸟类的生活习性和生态环境，还能从中领悟到关于生存智慧的深刻哲理。希望这篇介绍能够帮助读者更好地理解“啄食”这个词背后的丰富内涵。</w:t>
      </w:r>
    </w:p>
    <w:p w14:paraId="17C2416C" w14:textId="77777777" w:rsidR="00A10820" w:rsidRDefault="00A10820">
      <w:pPr>
        <w:rPr>
          <w:rFonts w:hint="eastAsia"/>
        </w:rPr>
      </w:pPr>
    </w:p>
    <w:p w14:paraId="4FCB0E3E" w14:textId="77777777" w:rsidR="00A10820" w:rsidRDefault="00A10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7F1BD" w14:textId="125486FB" w:rsidR="00F3738F" w:rsidRDefault="00F3738F"/>
    <w:sectPr w:rsidR="00F3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F"/>
    <w:rsid w:val="005A334E"/>
    <w:rsid w:val="00A10820"/>
    <w:rsid w:val="00F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27614-D87C-490F-B88B-016EFE68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