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1927" w14:textId="77777777" w:rsidR="00D42C83" w:rsidRDefault="00D42C83">
      <w:pPr>
        <w:rPr>
          <w:rFonts w:hint="eastAsia"/>
        </w:rPr>
      </w:pPr>
      <w:r>
        <w:rPr>
          <w:rFonts w:hint="eastAsia"/>
        </w:rPr>
        <w:t>啄食拼音意思是什么呢一年级下册</w:t>
      </w:r>
    </w:p>
    <w:p w14:paraId="33C45EFF" w14:textId="77777777" w:rsidR="00D42C83" w:rsidRDefault="00D42C83">
      <w:pPr>
        <w:rPr>
          <w:rFonts w:hint="eastAsia"/>
        </w:rPr>
      </w:pPr>
      <w:r>
        <w:rPr>
          <w:rFonts w:hint="eastAsia"/>
        </w:rPr>
        <w:t>在小学一年级下册的语文课本中，学生们会接触到许多有趣的生字和词汇。其中，“啄食”这个词不仅具有生动的形象，还能够帮助孩子们更好地理解动物的行为习惯以及汉字的组合魅力。今天，我们就来详细探讨一下“啄食”的拼音及其意义。</w:t>
      </w:r>
    </w:p>
    <w:p w14:paraId="51383CA6" w14:textId="77777777" w:rsidR="00D42C83" w:rsidRDefault="00D42C83">
      <w:pPr>
        <w:rPr>
          <w:rFonts w:hint="eastAsia"/>
        </w:rPr>
      </w:pPr>
    </w:p>
    <w:p w14:paraId="1E0154B0" w14:textId="77777777" w:rsidR="00D42C83" w:rsidRDefault="00D42C83">
      <w:pPr>
        <w:rPr>
          <w:rFonts w:hint="eastAsia"/>
        </w:rPr>
      </w:pPr>
    </w:p>
    <w:p w14:paraId="7AD39351" w14:textId="77777777" w:rsidR="00D42C83" w:rsidRDefault="00D42C83">
      <w:pPr>
        <w:rPr>
          <w:rFonts w:hint="eastAsia"/>
        </w:rPr>
      </w:pPr>
      <w:r>
        <w:rPr>
          <w:rFonts w:hint="eastAsia"/>
        </w:rPr>
        <w:t>啄食的基本含义</w:t>
      </w:r>
    </w:p>
    <w:p w14:paraId="1B1D864D" w14:textId="77777777" w:rsidR="00D42C83" w:rsidRDefault="00D42C83">
      <w:pPr>
        <w:rPr>
          <w:rFonts w:hint="eastAsia"/>
        </w:rPr>
      </w:pPr>
      <w:r>
        <w:rPr>
          <w:rFonts w:hint="eastAsia"/>
        </w:rPr>
        <w:t>“啄食”，读作 zhuó shí，指的是鸟类用喙取食物的动作或行为。这个词语非常形象地描述了鸟类进食的方式，比如我们常见的鸡、鸭等家禽，或是天空中的飞鸟，它们都是通过啄食的方式来获取食物。对于小学生来说，学习“啄食”不仅可以增加他们对动物习性的了解，还能让他们认识到汉字是如何精准而生动地描绘出生活中的各种现象。</w:t>
      </w:r>
    </w:p>
    <w:p w14:paraId="20383CDC" w14:textId="77777777" w:rsidR="00D42C83" w:rsidRDefault="00D42C83">
      <w:pPr>
        <w:rPr>
          <w:rFonts w:hint="eastAsia"/>
        </w:rPr>
      </w:pPr>
    </w:p>
    <w:p w14:paraId="5928F777" w14:textId="77777777" w:rsidR="00D42C83" w:rsidRDefault="00D42C83">
      <w:pPr>
        <w:rPr>
          <w:rFonts w:hint="eastAsia"/>
        </w:rPr>
      </w:pPr>
    </w:p>
    <w:p w14:paraId="0AD9900B" w14:textId="77777777" w:rsidR="00D42C83" w:rsidRDefault="00D42C83">
      <w:pPr>
        <w:rPr>
          <w:rFonts w:hint="eastAsia"/>
        </w:rPr>
      </w:pPr>
      <w:r>
        <w:rPr>
          <w:rFonts w:hint="eastAsia"/>
        </w:rPr>
        <w:t>啄食的拼音学习</w:t>
      </w:r>
    </w:p>
    <w:p w14:paraId="258D8E8B" w14:textId="77777777" w:rsidR="00D42C83" w:rsidRDefault="00D42C83">
      <w:pPr>
        <w:rPr>
          <w:rFonts w:hint="eastAsia"/>
        </w:rPr>
      </w:pPr>
      <w:r>
        <w:rPr>
          <w:rFonts w:hint="eastAsia"/>
        </w:rPr>
        <w:t>在学习“啄食”的拼音时，教师通常会先引导学生复习前鼻音与后鼻音的区别，因为“啄”（zhuó）是一个典型的后鼻音字。通过比较“啄”与其它类似发音的字，如“桌”（zhuō），可以帮助学生更准确地掌握其正确发音。同时，“食”（shí）属于舌尖前音，让学生感受到舌尖触碰上前齿龈发出的声音，有助于提高他们的语音敏感度。</w:t>
      </w:r>
    </w:p>
    <w:p w14:paraId="63E582C7" w14:textId="77777777" w:rsidR="00D42C83" w:rsidRDefault="00D42C83">
      <w:pPr>
        <w:rPr>
          <w:rFonts w:hint="eastAsia"/>
        </w:rPr>
      </w:pPr>
    </w:p>
    <w:p w14:paraId="2FFF18BA" w14:textId="77777777" w:rsidR="00D42C83" w:rsidRDefault="00D42C83">
      <w:pPr>
        <w:rPr>
          <w:rFonts w:hint="eastAsia"/>
        </w:rPr>
      </w:pPr>
    </w:p>
    <w:p w14:paraId="70541B55" w14:textId="77777777" w:rsidR="00D42C83" w:rsidRDefault="00D42C83">
      <w:pPr>
        <w:rPr>
          <w:rFonts w:hint="eastAsia"/>
        </w:rPr>
      </w:pPr>
      <w:r>
        <w:rPr>
          <w:rFonts w:hint="eastAsia"/>
        </w:rPr>
        <w:t>啄食在教材中的应用</w:t>
      </w:r>
    </w:p>
    <w:p w14:paraId="6315A6D0" w14:textId="77777777" w:rsidR="00D42C83" w:rsidRDefault="00D42C83">
      <w:pPr>
        <w:rPr>
          <w:rFonts w:hint="eastAsia"/>
        </w:rPr>
      </w:pPr>
      <w:r>
        <w:rPr>
          <w:rFonts w:hint="eastAsia"/>
        </w:rPr>
        <w:t>一年级下册的教材中，“啄食”一词往往伴随着一些关于小动物的故事或者儿歌出现。这些内容设计旨在让孩子们在趣味阅读中自然吸收新知识。例如，在一个讲述小鸟成长历程的小故事里，作者可能会多次提到小鸟如何努力地学习啄食，以此来教育孩子们要独立自主，勇于探索世界。</w:t>
      </w:r>
    </w:p>
    <w:p w14:paraId="284DBB16" w14:textId="77777777" w:rsidR="00D42C83" w:rsidRDefault="00D42C83">
      <w:pPr>
        <w:rPr>
          <w:rFonts w:hint="eastAsia"/>
        </w:rPr>
      </w:pPr>
    </w:p>
    <w:p w14:paraId="605A5B2C" w14:textId="77777777" w:rsidR="00D42C83" w:rsidRDefault="00D42C83">
      <w:pPr>
        <w:rPr>
          <w:rFonts w:hint="eastAsia"/>
        </w:rPr>
      </w:pPr>
    </w:p>
    <w:p w14:paraId="1916C2CE" w14:textId="77777777" w:rsidR="00D42C83" w:rsidRDefault="00D42C83">
      <w:pPr>
        <w:rPr>
          <w:rFonts w:hint="eastAsia"/>
        </w:rPr>
      </w:pPr>
      <w:r>
        <w:rPr>
          <w:rFonts w:hint="eastAsia"/>
        </w:rPr>
        <w:t>啄食背后的文化内涵</w:t>
      </w:r>
    </w:p>
    <w:p w14:paraId="30B3DF19" w14:textId="77777777" w:rsidR="00D42C83" w:rsidRDefault="00D42C83">
      <w:pPr>
        <w:rPr>
          <w:rFonts w:hint="eastAsia"/>
        </w:rPr>
      </w:pPr>
      <w:r>
        <w:rPr>
          <w:rFonts w:hint="eastAsia"/>
        </w:rPr>
        <w:t>从文化角度来看，“啄食”不仅仅是描述一种简单的动物行为，它还隐含着中国文化中对自然界细致观察的传统。古人通过对动植物生活习性的长期观察，积累了丰富的自然科学知识，并将这些知识融入到语言文字之中。因此，当孩子们学习“啄食”这样的词汇时，实际上也是在接受中华传统文化的熏陶。</w:t>
      </w:r>
    </w:p>
    <w:p w14:paraId="4CBC2B69" w14:textId="77777777" w:rsidR="00D42C83" w:rsidRDefault="00D42C83">
      <w:pPr>
        <w:rPr>
          <w:rFonts w:hint="eastAsia"/>
        </w:rPr>
      </w:pPr>
    </w:p>
    <w:p w14:paraId="75576063" w14:textId="77777777" w:rsidR="00D42C83" w:rsidRDefault="00D42C83">
      <w:pPr>
        <w:rPr>
          <w:rFonts w:hint="eastAsia"/>
        </w:rPr>
      </w:pPr>
    </w:p>
    <w:p w14:paraId="55C54B87" w14:textId="77777777" w:rsidR="00D42C83" w:rsidRDefault="00D42C83">
      <w:pPr>
        <w:rPr>
          <w:rFonts w:hint="eastAsia"/>
        </w:rPr>
      </w:pPr>
      <w:r>
        <w:rPr>
          <w:rFonts w:hint="eastAsia"/>
        </w:rPr>
        <w:t>最后的总结</w:t>
      </w:r>
    </w:p>
    <w:p w14:paraId="76F762B6" w14:textId="77777777" w:rsidR="00D42C83" w:rsidRDefault="00D42C83">
      <w:pPr>
        <w:rPr>
          <w:rFonts w:hint="eastAsia"/>
        </w:rPr>
      </w:pPr>
      <w:r>
        <w:rPr>
          <w:rFonts w:hint="eastAsia"/>
        </w:rPr>
        <w:t>“啄食”作为一年级下册语文教材中的一个重要词汇，既能让孩子们了解到鸟类特有的进食方式，又能在学习拼音的过程中锻炼他们的语音能力。更重要的是，通过这个词的学习，可以激发孩子们对大自然的好奇心和探索欲望，培养他们热爱自然的美好情感。</w:t>
      </w:r>
    </w:p>
    <w:p w14:paraId="1AA95313" w14:textId="77777777" w:rsidR="00D42C83" w:rsidRDefault="00D42C83">
      <w:pPr>
        <w:rPr>
          <w:rFonts w:hint="eastAsia"/>
        </w:rPr>
      </w:pPr>
    </w:p>
    <w:p w14:paraId="20E71231" w14:textId="77777777" w:rsidR="00D42C83" w:rsidRDefault="00D42C83">
      <w:pPr>
        <w:rPr>
          <w:rFonts w:hint="eastAsia"/>
        </w:rPr>
      </w:pPr>
      <w:r>
        <w:rPr>
          <w:rFonts w:hint="eastAsia"/>
        </w:rPr>
        <w:t>本文是由每日作文网(2345lzwz.com)为大家创作</w:t>
      </w:r>
    </w:p>
    <w:p w14:paraId="65413681" w14:textId="6CE4CF06" w:rsidR="00CE2F32" w:rsidRDefault="00CE2F32"/>
    <w:sectPr w:rsidR="00CE2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2"/>
    <w:rsid w:val="005A334E"/>
    <w:rsid w:val="00CE2F32"/>
    <w:rsid w:val="00D4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8E5DC3-5FDB-4697-A895-56A4853A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F32"/>
    <w:rPr>
      <w:rFonts w:cstheme="majorBidi"/>
      <w:color w:val="2F5496" w:themeColor="accent1" w:themeShade="BF"/>
      <w:sz w:val="28"/>
      <w:szCs w:val="28"/>
    </w:rPr>
  </w:style>
  <w:style w:type="character" w:customStyle="1" w:styleId="50">
    <w:name w:val="标题 5 字符"/>
    <w:basedOn w:val="a0"/>
    <w:link w:val="5"/>
    <w:uiPriority w:val="9"/>
    <w:semiHidden/>
    <w:rsid w:val="00CE2F32"/>
    <w:rPr>
      <w:rFonts w:cstheme="majorBidi"/>
      <w:color w:val="2F5496" w:themeColor="accent1" w:themeShade="BF"/>
      <w:sz w:val="24"/>
    </w:rPr>
  </w:style>
  <w:style w:type="character" w:customStyle="1" w:styleId="60">
    <w:name w:val="标题 6 字符"/>
    <w:basedOn w:val="a0"/>
    <w:link w:val="6"/>
    <w:uiPriority w:val="9"/>
    <w:semiHidden/>
    <w:rsid w:val="00CE2F32"/>
    <w:rPr>
      <w:rFonts w:cstheme="majorBidi"/>
      <w:b/>
      <w:bCs/>
      <w:color w:val="2F5496" w:themeColor="accent1" w:themeShade="BF"/>
    </w:rPr>
  </w:style>
  <w:style w:type="character" w:customStyle="1" w:styleId="70">
    <w:name w:val="标题 7 字符"/>
    <w:basedOn w:val="a0"/>
    <w:link w:val="7"/>
    <w:uiPriority w:val="9"/>
    <w:semiHidden/>
    <w:rsid w:val="00CE2F32"/>
    <w:rPr>
      <w:rFonts w:cstheme="majorBidi"/>
      <w:b/>
      <w:bCs/>
      <w:color w:val="595959" w:themeColor="text1" w:themeTint="A6"/>
    </w:rPr>
  </w:style>
  <w:style w:type="character" w:customStyle="1" w:styleId="80">
    <w:name w:val="标题 8 字符"/>
    <w:basedOn w:val="a0"/>
    <w:link w:val="8"/>
    <w:uiPriority w:val="9"/>
    <w:semiHidden/>
    <w:rsid w:val="00CE2F32"/>
    <w:rPr>
      <w:rFonts w:cstheme="majorBidi"/>
      <w:color w:val="595959" w:themeColor="text1" w:themeTint="A6"/>
    </w:rPr>
  </w:style>
  <w:style w:type="character" w:customStyle="1" w:styleId="90">
    <w:name w:val="标题 9 字符"/>
    <w:basedOn w:val="a0"/>
    <w:link w:val="9"/>
    <w:uiPriority w:val="9"/>
    <w:semiHidden/>
    <w:rsid w:val="00CE2F32"/>
    <w:rPr>
      <w:rFonts w:eastAsiaTheme="majorEastAsia" w:cstheme="majorBidi"/>
      <w:color w:val="595959" w:themeColor="text1" w:themeTint="A6"/>
    </w:rPr>
  </w:style>
  <w:style w:type="paragraph" w:styleId="a3">
    <w:name w:val="Title"/>
    <w:basedOn w:val="a"/>
    <w:next w:val="a"/>
    <w:link w:val="a4"/>
    <w:uiPriority w:val="10"/>
    <w:qFormat/>
    <w:rsid w:val="00CE2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F32"/>
    <w:pPr>
      <w:spacing w:before="160"/>
      <w:jc w:val="center"/>
    </w:pPr>
    <w:rPr>
      <w:i/>
      <w:iCs/>
      <w:color w:val="404040" w:themeColor="text1" w:themeTint="BF"/>
    </w:rPr>
  </w:style>
  <w:style w:type="character" w:customStyle="1" w:styleId="a8">
    <w:name w:val="引用 字符"/>
    <w:basedOn w:val="a0"/>
    <w:link w:val="a7"/>
    <w:uiPriority w:val="29"/>
    <w:rsid w:val="00CE2F32"/>
    <w:rPr>
      <w:i/>
      <w:iCs/>
      <w:color w:val="404040" w:themeColor="text1" w:themeTint="BF"/>
    </w:rPr>
  </w:style>
  <w:style w:type="paragraph" w:styleId="a9">
    <w:name w:val="List Paragraph"/>
    <w:basedOn w:val="a"/>
    <w:uiPriority w:val="34"/>
    <w:qFormat/>
    <w:rsid w:val="00CE2F32"/>
    <w:pPr>
      <w:ind w:left="720"/>
      <w:contextualSpacing/>
    </w:pPr>
  </w:style>
  <w:style w:type="character" w:styleId="aa">
    <w:name w:val="Intense Emphasis"/>
    <w:basedOn w:val="a0"/>
    <w:uiPriority w:val="21"/>
    <w:qFormat/>
    <w:rsid w:val="00CE2F32"/>
    <w:rPr>
      <w:i/>
      <w:iCs/>
      <w:color w:val="2F5496" w:themeColor="accent1" w:themeShade="BF"/>
    </w:rPr>
  </w:style>
  <w:style w:type="paragraph" w:styleId="ab">
    <w:name w:val="Intense Quote"/>
    <w:basedOn w:val="a"/>
    <w:next w:val="a"/>
    <w:link w:val="ac"/>
    <w:uiPriority w:val="30"/>
    <w:qFormat/>
    <w:rsid w:val="00CE2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F32"/>
    <w:rPr>
      <w:i/>
      <w:iCs/>
      <w:color w:val="2F5496" w:themeColor="accent1" w:themeShade="BF"/>
    </w:rPr>
  </w:style>
  <w:style w:type="character" w:styleId="ad">
    <w:name w:val="Intense Reference"/>
    <w:basedOn w:val="a0"/>
    <w:uiPriority w:val="32"/>
    <w:qFormat/>
    <w:rsid w:val="00CE2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