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1484" w14:textId="77777777" w:rsidR="007D1102" w:rsidRDefault="007D1102">
      <w:pPr>
        <w:rPr>
          <w:rFonts w:hint="eastAsia"/>
        </w:rPr>
      </w:pPr>
      <w:r>
        <w:rPr>
          <w:rFonts w:hint="eastAsia"/>
        </w:rPr>
        <w:t>啄食拼音意思和造句一年级</w:t>
      </w:r>
    </w:p>
    <w:p w14:paraId="7A4CBAFA" w14:textId="77777777" w:rsidR="007D1102" w:rsidRDefault="007D1102">
      <w:pPr>
        <w:rPr>
          <w:rFonts w:hint="eastAsia"/>
        </w:rPr>
      </w:pPr>
      <w:r>
        <w:rPr>
          <w:rFonts w:hint="eastAsia"/>
        </w:rPr>
        <w:t>啄食，这个词对于一年级的小朋友来说，可能有些陌生。首先让我们来了解一下“啄食”的拼音吧。“啄食”的拼音是“zhuó shí”。其中，“啄”读作“zhuó”，它表示鸟类用嘴巴取食物的动作；“食”读作“shí”，意为吃的东西。合起来，“啄食”就是指鸟类利用它们的喙去获取食物的行为。</w:t>
      </w:r>
    </w:p>
    <w:p w14:paraId="693B9857" w14:textId="77777777" w:rsidR="007D1102" w:rsidRDefault="007D1102">
      <w:pPr>
        <w:rPr>
          <w:rFonts w:hint="eastAsia"/>
        </w:rPr>
      </w:pPr>
    </w:p>
    <w:p w14:paraId="57A8F77E" w14:textId="77777777" w:rsidR="007D1102" w:rsidRDefault="007D1102">
      <w:pPr>
        <w:rPr>
          <w:rFonts w:hint="eastAsia"/>
        </w:rPr>
      </w:pPr>
    </w:p>
    <w:p w14:paraId="066C76F8" w14:textId="77777777" w:rsidR="007D1102" w:rsidRDefault="007D1102">
      <w:pPr>
        <w:rPr>
          <w:rFonts w:hint="eastAsia"/>
        </w:rPr>
      </w:pPr>
      <w:r>
        <w:rPr>
          <w:rFonts w:hint="eastAsia"/>
        </w:rPr>
        <w:t>啄食的生动解释</w:t>
      </w:r>
    </w:p>
    <w:p w14:paraId="1567A123" w14:textId="77777777" w:rsidR="007D1102" w:rsidRDefault="007D1102">
      <w:pPr>
        <w:rPr>
          <w:rFonts w:hint="eastAsia"/>
        </w:rPr>
      </w:pPr>
      <w:r>
        <w:rPr>
          <w:rFonts w:hint="eastAsia"/>
        </w:rPr>
        <w:t>为了让一年级的小朋友们更好地理解“啄食”的意思，我们可以想象一下小鸟在树上或者地上找东西吃的场景。比如，一只小麻雀在地上蹦蹦跳跳地寻找着谷粒或昆虫，然后用它的尖嘴快速地把找到的食物叼起来吃掉，这个过程就可以称为“啄食”。通过这种方式，孩子们可以更容易联想到自己平时吃饭时的样子，只不过小鸟们是用它们特有的方式来“吃饭”。</w:t>
      </w:r>
    </w:p>
    <w:p w14:paraId="0DD8AD46" w14:textId="77777777" w:rsidR="007D1102" w:rsidRDefault="007D1102">
      <w:pPr>
        <w:rPr>
          <w:rFonts w:hint="eastAsia"/>
        </w:rPr>
      </w:pPr>
    </w:p>
    <w:p w14:paraId="4C500991" w14:textId="77777777" w:rsidR="007D1102" w:rsidRDefault="007D1102">
      <w:pPr>
        <w:rPr>
          <w:rFonts w:hint="eastAsia"/>
        </w:rPr>
      </w:pPr>
    </w:p>
    <w:p w14:paraId="51DF4638" w14:textId="77777777" w:rsidR="007D1102" w:rsidRDefault="007D1102">
      <w:pPr>
        <w:rPr>
          <w:rFonts w:hint="eastAsia"/>
        </w:rPr>
      </w:pPr>
      <w:r>
        <w:rPr>
          <w:rFonts w:hint="eastAsia"/>
        </w:rPr>
        <w:t>啄食的应用实例</w:t>
      </w:r>
    </w:p>
    <w:p w14:paraId="1D5BAE87" w14:textId="77777777" w:rsidR="007D1102" w:rsidRDefault="007D1102">
      <w:pPr>
        <w:rPr>
          <w:rFonts w:hint="eastAsia"/>
        </w:rPr>
      </w:pPr>
      <w:r>
        <w:rPr>
          <w:rFonts w:hint="eastAsia"/>
        </w:rPr>
        <w:t>现在我们知道了什么是“啄食”，那么如何将这个词语运用到句子中呢？这里有一些简单的例句供一年级小朋友参考：“清晨，几只小鸡在院子里快乐地啄食。”这句话描述了小鸡们正在院子里寻找食物并吃下去的情景，非常形象生动。又如，“那只大鸟站在树枝上，静静地观察着四周，一旦发现猎物，就会迅速飞下来啄食。”这样的句子不仅能够帮助孩子们学习到“啄食”一词的使用方法，还能激发他们对自然界的兴趣。</w:t>
      </w:r>
    </w:p>
    <w:p w14:paraId="675899EF" w14:textId="77777777" w:rsidR="007D1102" w:rsidRDefault="007D1102">
      <w:pPr>
        <w:rPr>
          <w:rFonts w:hint="eastAsia"/>
        </w:rPr>
      </w:pPr>
    </w:p>
    <w:p w14:paraId="6EED70DE" w14:textId="77777777" w:rsidR="007D1102" w:rsidRDefault="007D1102">
      <w:pPr>
        <w:rPr>
          <w:rFonts w:hint="eastAsia"/>
        </w:rPr>
      </w:pPr>
    </w:p>
    <w:p w14:paraId="4C5C6A83" w14:textId="77777777" w:rsidR="007D1102" w:rsidRDefault="007D1102">
      <w:pPr>
        <w:rPr>
          <w:rFonts w:hint="eastAsia"/>
        </w:rPr>
      </w:pPr>
      <w:r>
        <w:rPr>
          <w:rFonts w:hint="eastAsia"/>
        </w:rPr>
        <w:t>啄食与我们的生活</w:t>
      </w:r>
    </w:p>
    <w:p w14:paraId="0DAC8EBF" w14:textId="77777777" w:rsidR="007D1102" w:rsidRDefault="007D1102">
      <w:pPr>
        <w:rPr>
          <w:rFonts w:hint="eastAsia"/>
        </w:rPr>
      </w:pPr>
      <w:r>
        <w:rPr>
          <w:rFonts w:hint="eastAsia"/>
        </w:rPr>
        <w:t>虽然“啄食”主要是用来形容鸟类的行为，但是了解这个词汇可以帮助孩子们更加关注身边的动物和大自然。通过观察小鸟们的觅食习惯，孩子们可以学到很多关于自然界的知识。例如，在公园里散步时，如果看到鸽子在地上啄食面包屑，家长就可以借此机会向孩子介绍“啄食”的概念，并鼓励他们尝试用这个新学的词造句。这样既能增进亲子间的互动交流，也能让孩子在玩乐中学到知识。</w:t>
      </w:r>
    </w:p>
    <w:p w14:paraId="312F3B1E" w14:textId="77777777" w:rsidR="007D1102" w:rsidRDefault="007D1102">
      <w:pPr>
        <w:rPr>
          <w:rFonts w:hint="eastAsia"/>
        </w:rPr>
      </w:pPr>
    </w:p>
    <w:p w14:paraId="055B4D23" w14:textId="77777777" w:rsidR="007D1102" w:rsidRDefault="007D1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8F78A" w14:textId="7BFBC902" w:rsidR="0087140D" w:rsidRDefault="0087140D"/>
    <w:sectPr w:rsidR="0087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0D"/>
    <w:rsid w:val="005A334E"/>
    <w:rsid w:val="007D1102"/>
    <w:rsid w:val="0087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513A8-8903-4731-91EB-098E8131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