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709A" w14:textId="77777777" w:rsidR="00192A2E" w:rsidRDefault="00192A2E">
      <w:pPr>
        <w:rPr>
          <w:rFonts w:hint="eastAsia"/>
        </w:rPr>
      </w:pPr>
      <w:r>
        <w:rPr>
          <w:rFonts w:hint="eastAsia"/>
        </w:rPr>
        <w:t>啄食拼音意思和造句</w:t>
      </w:r>
    </w:p>
    <w:p w14:paraId="50533C05" w14:textId="77777777" w:rsidR="00192A2E" w:rsidRDefault="00192A2E">
      <w:pPr>
        <w:rPr>
          <w:rFonts w:hint="eastAsia"/>
        </w:rPr>
      </w:pPr>
      <w:r>
        <w:rPr>
          <w:rFonts w:hint="eastAsia"/>
        </w:rPr>
        <w:t>啄食，这个词汇在日常生活中并不常见，但它描绘了一个非常生动且具体的动作。我们来了解“啄食”的拼音及其含义。“啄食”的拼音是“zhuó shí”。其中，“啄”指的是鸟类用嘴取食物的动作，“食”则是指食物本身。合起来，“啄食”主要是用来描述鸟类获取食物的方式。</w:t>
      </w:r>
    </w:p>
    <w:p w14:paraId="3BFFB4E0" w14:textId="77777777" w:rsidR="00192A2E" w:rsidRDefault="00192A2E">
      <w:pPr>
        <w:rPr>
          <w:rFonts w:hint="eastAsia"/>
        </w:rPr>
      </w:pPr>
    </w:p>
    <w:p w14:paraId="101FEFC6" w14:textId="77777777" w:rsidR="00192A2E" w:rsidRDefault="00192A2E">
      <w:pPr>
        <w:rPr>
          <w:rFonts w:hint="eastAsia"/>
        </w:rPr>
      </w:pPr>
    </w:p>
    <w:p w14:paraId="52E0FD47" w14:textId="77777777" w:rsidR="00192A2E" w:rsidRDefault="00192A2E">
      <w:pPr>
        <w:rPr>
          <w:rFonts w:hint="eastAsia"/>
        </w:rPr>
      </w:pPr>
      <w:r>
        <w:rPr>
          <w:rFonts w:hint="eastAsia"/>
        </w:rPr>
        <w:t>词义解析</w:t>
      </w:r>
    </w:p>
    <w:p w14:paraId="18668B2C" w14:textId="77777777" w:rsidR="00192A2E" w:rsidRDefault="00192A2E">
      <w:pPr>
        <w:rPr>
          <w:rFonts w:hint="eastAsia"/>
        </w:rPr>
      </w:pPr>
      <w:r>
        <w:rPr>
          <w:rFonts w:hint="eastAsia"/>
        </w:rPr>
        <w:t>从字面上看，“啄”这个动词形象地描绘了鸟类以尖锐的喙去击打、夹取或挖取食物的行为；而“食”则明确了它们行动的目标——食物。因此，“啄食”不仅仅是一个简单的动作描述，它还包含了鸟类寻找食物、生存竞争以及与环境互动的整个过程。通过观察鸟类如何选择食物、怎样利用自己的喙进行啄食等行为，我们可以深入了解不同鸟类的生活习性和饮食偏好。</w:t>
      </w:r>
    </w:p>
    <w:p w14:paraId="5F878C7F" w14:textId="77777777" w:rsidR="00192A2E" w:rsidRDefault="00192A2E">
      <w:pPr>
        <w:rPr>
          <w:rFonts w:hint="eastAsia"/>
        </w:rPr>
      </w:pPr>
    </w:p>
    <w:p w14:paraId="3A74404B" w14:textId="77777777" w:rsidR="00192A2E" w:rsidRDefault="00192A2E">
      <w:pPr>
        <w:rPr>
          <w:rFonts w:hint="eastAsia"/>
        </w:rPr>
      </w:pPr>
    </w:p>
    <w:p w14:paraId="7D0BCC51" w14:textId="77777777" w:rsidR="00192A2E" w:rsidRDefault="00192A2E">
      <w:pPr>
        <w:rPr>
          <w:rFonts w:hint="eastAsia"/>
        </w:rPr>
      </w:pPr>
      <w:r>
        <w:rPr>
          <w:rFonts w:hint="eastAsia"/>
        </w:rPr>
        <w:t>实际应用中的啄食</w:t>
      </w:r>
    </w:p>
    <w:p w14:paraId="48298049" w14:textId="77777777" w:rsidR="00192A2E" w:rsidRDefault="00192A2E">
      <w:pPr>
        <w:rPr>
          <w:rFonts w:hint="eastAsia"/>
        </w:rPr>
      </w:pPr>
      <w:r>
        <w:rPr>
          <w:rFonts w:hint="eastAsia"/>
        </w:rPr>
        <w:t>在自然环境中，啄食是许多鸟类每天必须执行的任务之一。例如，麻雀会在地上啄食谷物或草籽，它们轻巧地跳跃于地面之间，快速地啄起一点食物然后迅速抬头警惕四周。啄木鸟则是另一种典型的例子，它们利用强有力的喙在树干上凿洞，从而啄食藏匿于树皮下的昆虫。这些行为不仅展示了啄食的具体方式，也揭示了鸟类为了适应各自生活环境所发展出的独特觅食技巧。</w:t>
      </w:r>
    </w:p>
    <w:p w14:paraId="457A6C7C" w14:textId="77777777" w:rsidR="00192A2E" w:rsidRDefault="00192A2E">
      <w:pPr>
        <w:rPr>
          <w:rFonts w:hint="eastAsia"/>
        </w:rPr>
      </w:pPr>
    </w:p>
    <w:p w14:paraId="217B2724" w14:textId="77777777" w:rsidR="00192A2E" w:rsidRDefault="00192A2E">
      <w:pPr>
        <w:rPr>
          <w:rFonts w:hint="eastAsia"/>
        </w:rPr>
      </w:pPr>
    </w:p>
    <w:p w14:paraId="71569283" w14:textId="77777777" w:rsidR="00192A2E" w:rsidRDefault="00192A2E">
      <w:pPr>
        <w:rPr>
          <w:rFonts w:hint="eastAsia"/>
        </w:rPr>
      </w:pPr>
      <w:r>
        <w:rPr>
          <w:rFonts w:hint="eastAsia"/>
        </w:rPr>
        <w:t>啄食的造句示例</w:t>
      </w:r>
    </w:p>
    <w:p w14:paraId="10E6F65F" w14:textId="77777777" w:rsidR="00192A2E" w:rsidRDefault="00192A2E">
      <w:pPr>
        <w:rPr>
          <w:rFonts w:hint="eastAsia"/>
        </w:rPr>
      </w:pPr>
      <w:r>
        <w:rPr>
          <w:rFonts w:hint="eastAsia"/>
        </w:rPr>
        <w:t>了解了“啄食”的含义后，接下来我们可以通过一些句子来更好地掌握它的使用方法。比如：“清晨，阳光洒满大地，一群鸽子正在公园里悠闲地啄食。”这句话通过描述鸽子在公园啄食的画面，传达出一种宁静和谐的氛围。再如：“那只机灵的小鸟站在枝头，不时地向下窥视，一旦发现有可口的食物，便会敏捷地飞下来啄食。”这句则强调了小鸟啄食前的警觉性及动作的敏捷性。</w:t>
      </w:r>
    </w:p>
    <w:p w14:paraId="4664F4D7" w14:textId="77777777" w:rsidR="00192A2E" w:rsidRDefault="00192A2E">
      <w:pPr>
        <w:rPr>
          <w:rFonts w:hint="eastAsia"/>
        </w:rPr>
      </w:pPr>
    </w:p>
    <w:p w14:paraId="05A8C924" w14:textId="77777777" w:rsidR="00192A2E" w:rsidRDefault="00192A2E">
      <w:pPr>
        <w:rPr>
          <w:rFonts w:hint="eastAsia"/>
        </w:rPr>
      </w:pPr>
    </w:p>
    <w:p w14:paraId="24216E6B" w14:textId="77777777" w:rsidR="00192A2E" w:rsidRDefault="00192A2E">
      <w:pPr>
        <w:rPr>
          <w:rFonts w:hint="eastAsia"/>
        </w:rPr>
      </w:pPr>
      <w:r>
        <w:rPr>
          <w:rFonts w:hint="eastAsia"/>
        </w:rPr>
        <w:t>最后的总结</w:t>
      </w:r>
    </w:p>
    <w:p w14:paraId="0A8A7CF2" w14:textId="77777777" w:rsidR="00192A2E" w:rsidRDefault="00192A2E">
      <w:pPr>
        <w:rPr>
          <w:rFonts w:hint="eastAsia"/>
        </w:rPr>
      </w:pPr>
      <w:r>
        <w:rPr>
          <w:rFonts w:hint="eastAsia"/>
        </w:rPr>
        <w:t>“啄食”虽然是一个简单却富有表现力的词语，它让我们能够更加细致入微地观察到自然界中鸟类的生活状态。通过对这一词汇的学习，不仅能增加我们的语言知识，还能增强对周围生物多样性的认识和尊重。无论是在文学创作还是日常交流中，“啄食”都是一个能增添文采并传递生动画面感的好词。</w:t>
      </w:r>
    </w:p>
    <w:p w14:paraId="4991BC98" w14:textId="77777777" w:rsidR="00192A2E" w:rsidRDefault="00192A2E">
      <w:pPr>
        <w:rPr>
          <w:rFonts w:hint="eastAsia"/>
        </w:rPr>
      </w:pPr>
    </w:p>
    <w:p w14:paraId="602AA99A" w14:textId="77777777" w:rsidR="00192A2E" w:rsidRDefault="00192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AB621" w14:textId="76FCED5B" w:rsidR="00BB4B59" w:rsidRDefault="00BB4B59"/>
    <w:sectPr w:rsidR="00BB4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59"/>
    <w:rsid w:val="00192A2E"/>
    <w:rsid w:val="005A334E"/>
    <w:rsid w:val="00BB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2EA54-0A3F-4619-B184-C0D78EC9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